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4BEA" w14:textId="77777777"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14:paraId="7D5BF7DE" w14:textId="5F4AE5CA" w:rsidR="00C4579D" w:rsidRPr="00C4579D" w:rsidRDefault="006E3F9D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 xml:space="preserve">Городского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с дневным пребыванием детей на базе </w:t>
      </w:r>
      <w:r w:rsidR="00E75CDF">
        <w:rPr>
          <w:rFonts w:eastAsia="Calibri" w:cs="Times New Roman"/>
          <w:color w:val="000000"/>
          <w:spacing w:val="-3"/>
          <w:szCs w:val="24"/>
        </w:rPr>
        <w:t>МОУ С</w:t>
      </w:r>
      <w:r w:rsidR="003C725B">
        <w:rPr>
          <w:rFonts w:eastAsia="Calibri" w:cs="Times New Roman"/>
          <w:color w:val="000000"/>
          <w:spacing w:val="-3"/>
          <w:szCs w:val="24"/>
        </w:rPr>
        <w:t>О</w:t>
      </w:r>
      <w:r w:rsidR="00E75CDF">
        <w:rPr>
          <w:rFonts w:eastAsia="Calibri" w:cs="Times New Roman"/>
          <w:color w:val="000000"/>
          <w:spacing w:val="-3"/>
          <w:szCs w:val="24"/>
        </w:rPr>
        <w:t>Ш № 3</w:t>
      </w:r>
      <w:r w:rsidR="00A24645">
        <w:rPr>
          <w:rFonts w:eastAsia="Calibri" w:cs="Times New Roman"/>
          <w:color w:val="000000"/>
          <w:spacing w:val="-3"/>
          <w:szCs w:val="24"/>
        </w:rPr>
        <w:t>9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</w:t>
      </w:r>
    </w:p>
    <w:p w14:paraId="4C40F1C4" w14:textId="77777777"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1134"/>
        <w:gridCol w:w="573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14:paraId="5BB47D76" w14:textId="77777777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7B841" w14:textId="77777777"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14:paraId="26C1CEB9" w14:textId="77777777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E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9CC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14:paraId="29AD729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EACE" w14:textId="7D0AAA17" w:rsidR="00C4579D" w:rsidRPr="00C4579D" w:rsidRDefault="00F2409E" w:rsidP="007D1CE4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jc w:val="center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Городской лагерь с дневным пребыванием детей</w:t>
            </w:r>
          </w:p>
          <w:p w14:paraId="6A0CE1A3" w14:textId="1D2C1F6E" w:rsidR="00C4579D" w:rsidRPr="00C4579D" w:rsidRDefault="00E75CDF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Муниципального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бщеобразовательного учреждения 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>Средняя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общеобразовательная школа № 3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9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ИНН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690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3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>0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07230</w:t>
            </w:r>
          </w:p>
          <w:p w14:paraId="0B390D59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012B665E" w14:textId="77777777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45C4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19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91E2" w14:textId="3F092A96" w:rsidR="00C4579D" w:rsidRPr="00C4579D" w:rsidRDefault="00E75CDF" w:rsidP="00E75CD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A24645">
              <w:rPr>
                <w:rFonts w:eastAsia="Calibri" w:cs="Times New Roman"/>
                <w:szCs w:val="24"/>
              </w:rPr>
              <w:t>8</w:t>
            </w:r>
            <w:r w:rsidR="00AE4CF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 xml:space="preserve">г. Тверь, ул. </w:t>
            </w:r>
            <w:r w:rsidR="00A24645">
              <w:rPr>
                <w:rFonts w:eastAsia="Calibri" w:cs="Times New Roman"/>
                <w:szCs w:val="24"/>
              </w:rPr>
              <w:t>Фадеева</w:t>
            </w:r>
            <w:r w:rsidR="00F2409E">
              <w:rPr>
                <w:rFonts w:eastAsia="Calibri" w:cs="Times New Roman"/>
                <w:szCs w:val="24"/>
              </w:rPr>
              <w:t>, д.</w:t>
            </w:r>
            <w:r w:rsidR="00A24645">
              <w:rPr>
                <w:rFonts w:eastAsia="Calibri" w:cs="Times New Roman"/>
                <w:szCs w:val="24"/>
              </w:rPr>
              <w:t>42</w:t>
            </w:r>
          </w:p>
        </w:tc>
      </w:tr>
      <w:tr w:rsidR="00C4579D" w:rsidRPr="003C725B" w14:paraId="1501AE39" w14:textId="77777777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E0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9704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F7BB4" w14:textId="509DB17A" w:rsidR="00C4579D" w:rsidRDefault="00E75CD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A24645">
              <w:rPr>
                <w:rFonts w:eastAsia="Calibri" w:cs="Times New Roman"/>
                <w:szCs w:val="24"/>
              </w:rPr>
              <w:t>8</w:t>
            </w:r>
            <w:r w:rsidR="00F2409E">
              <w:rPr>
                <w:rFonts w:eastAsia="Calibri" w:cs="Times New Roman"/>
                <w:szCs w:val="24"/>
              </w:rPr>
              <w:t>, г. Тверь, ул.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A24645">
              <w:rPr>
                <w:rFonts w:eastAsia="Calibri" w:cs="Times New Roman"/>
                <w:szCs w:val="24"/>
              </w:rPr>
              <w:t>Фадеева</w:t>
            </w:r>
            <w:r w:rsidRPr="00025A60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д</w:t>
            </w:r>
            <w:r w:rsidRPr="00025A60">
              <w:rPr>
                <w:rFonts w:eastAsia="Calibri" w:cs="Times New Roman"/>
                <w:szCs w:val="24"/>
              </w:rPr>
              <w:t>.</w:t>
            </w:r>
            <w:r w:rsidR="00A24645">
              <w:rPr>
                <w:rFonts w:eastAsia="Calibri" w:cs="Times New Roman"/>
                <w:szCs w:val="24"/>
              </w:rPr>
              <w:t>44</w:t>
            </w:r>
            <w:r w:rsidR="00F2409E" w:rsidRPr="00025A60">
              <w:rPr>
                <w:rFonts w:eastAsia="Calibri" w:cs="Times New Roman"/>
                <w:szCs w:val="24"/>
              </w:rPr>
              <w:t xml:space="preserve"> </w:t>
            </w:r>
          </w:p>
          <w:p w14:paraId="59199E84" w14:textId="25AB1375" w:rsidR="00A24645" w:rsidRPr="00025A60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Телефон: 58-75-91</w:t>
            </w:r>
          </w:p>
          <w:p w14:paraId="5E47FE05" w14:textId="5A13EFD4" w:rsidR="00A24645" w:rsidRPr="00A24645" w:rsidRDefault="00C4579D" w:rsidP="00A246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A24645">
              <w:rPr>
                <w:rFonts w:eastAsia="Calibri" w:cs="Times New Roman"/>
                <w:szCs w:val="24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A24645">
              <w:rPr>
                <w:rFonts w:eastAsia="Calibri" w:cs="Times New Roman"/>
                <w:szCs w:val="24"/>
              </w:rPr>
              <w:t xml:space="preserve">: </w:t>
            </w:r>
            <w:r w:rsidR="00A24645" w:rsidRPr="00A24645">
              <w:rPr>
                <w:rFonts w:eastAsia="Times New Roman" w:cs="Times New Roman"/>
                <w:szCs w:val="24"/>
                <w:lang w:eastAsia="ru-RU"/>
              </w:rPr>
              <w:t>schkola39@mail.ru</w:t>
            </w:r>
          </w:p>
          <w:p w14:paraId="38A9569F" w14:textId="0AE8E54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536CEE60" w14:textId="77777777" w:rsidR="00C4579D" w:rsidRPr="00A24645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24F3CD5" w14:textId="77777777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6FE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281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6E516" w14:textId="77777777"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3C725B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14:paraId="702BB85D" w14:textId="77777777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87ED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473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E9F8D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C4FCD7F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CC75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727E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2623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010142A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B6D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E3AC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E45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2BE9848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484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AE6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5A64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A9FA723" w14:textId="77777777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AF7D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D24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D80A" w14:textId="3BC4BDEE"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МОУ СОШ №</w:t>
            </w:r>
            <w:r w:rsidR="00A24645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3</w:t>
            </w:r>
            <w:r w:rsidR="00A24645">
              <w:rPr>
                <w:rFonts w:eastAsia="Calibri" w:cs="Times New Roman"/>
                <w:szCs w:val="24"/>
              </w:rPr>
              <w:t>9</w:t>
            </w:r>
          </w:p>
        </w:tc>
      </w:tr>
      <w:tr w:rsidR="00C4579D" w:rsidRPr="00C4579D" w14:paraId="20B213E3" w14:textId="77777777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BC9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5A5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D867" w14:textId="19677670" w:rsidR="00C4579D" w:rsidRPr="008A4EA7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Савенкова Тамара Николаевна </w:t>
            </w:r>
          </w:p>
          <w:p w14:paraId="7CBAADF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DAC7C5A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B5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ED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BD7A3" w14:textId="377369AD" w:rsidR="00C4579D" w:rsidRPr="008A4EA7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58-75-91</w:t>
            </w:r>
          </w:p>
        </w:tc>
      </w:tr>
      <w:tr w:rsidR="00C4579D" w:rsidRPr="00C4579D" w14:paraId="2311B28A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B775E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F0F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ECE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0584F24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B10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E49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E5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B063182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F7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B22B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027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1A7369A" w14:textId="77777777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3B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42C2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ED1E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5D0DB3FB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687E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7F66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530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6534BA3" w14:textId="77777777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E8D9B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B62F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FF6FF" w14:textId="77777777" w:rsidR="00C4579D" w:rsidRPr="003B2A8B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Устав школы № </w:t>
            </w:r>
            <w:r w:rsidR="001A7686">
              <w:rPr>
                <w:rFonts w:eastAsia="Calibri" w:cs="Times New Roman"/>
                <w:szCs w:val="24"/>
              </w:rPr>
              <w:t>1026900558200</w:t>
            </w:r>
          </w:p>
        </w:tc>
      </w:tr>
      <w:tr w:rsidR="00C4579D" w:rsidRPr="00C4579D" w14:paraId="7DFD63B7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96C21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605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05B2" w14:textId="77777777" w:rsidR="00C4579D" w:rsidRPr="00C4579D" w:rsidRDefault="00B620EB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="003C725B">
              <w:rPr>
                <w:rFonts w:eastAsia="Calibri" w:cs="Times New Roman"/>
                <w:szCs w:val="24"/>
              </w:rPr>
              <w:t>1964</w:t>
            </w:r>
            <w:r w:rsidR="0087034B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C4579D" w:rsidRPr="00C4579D" w14:paraId="59B010EC" w14:textId="77777777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74C74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CEA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9AA1D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14:paraId="562C251A" w14:textId="77777777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60746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E49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B5EBA" w14:textId="2A3E857F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A24645">
              <w:rPr>
                <w:rFonts w:eastAsia="Calibri" w:cs="Times New Roman"/>
                <w:szCs w:val="24"/>
              </w:rPr>
              <w:t>80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14:paraId="3DADF8B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0CCFB55" w14:textId="77777777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84A5B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9853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74D4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14:paraId="7AEE4172" w14:textId="77777777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2B17E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FD8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F3DE" w14:textId="77777777" w:rsidR="00C4579D" w:rsidRPr="00C4579D" w:rsidRDefault="00025A60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87034B"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 w:rsidR="0087034B"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14:paraId="07FC3628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19C4A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58F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60D62" w14:textId="575E5AC9" w:rsidR="00C4579D" w:rsidRPr="00C4579D" w:rsidRDefault="00A24645" w:rsidP="00B54EC7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80</w:t>
            </w:r>
            <w:r w:rsidR="00293EE9"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14:paraId="039AEB63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4F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4E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26E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78CC8EC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4E0B9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F60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proofErr w:type="gramStart"/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DFDC" w14:textId="0EE60A60" w:rsidR="00C4579D" w:rsidRPr="00C4579D" w:rsidRDefault="00025A60" w:rsidP="00025A6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="00D11346">
              <w:rPr>
                <w:rFonts w:eastAsia="Calibri" w:cs="Times New Roman"/>
                <w:szCs w:val="24"/>
              </w:rPr>
              <w:t xml:space="preserve"> – </w:t>
            </w:r>
            <w:r>
              <w:rPr>
                <w:rFonts w:eastAsia="Calibri" w:cs="Times New Roman"/>
                <w:szCs w:val="24"/>
              </w:rPr>
              <w:t>1</w:t>
            </w:r>
            <w:r w:rsidR="00A24645"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14:paraId="5E866A8A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4E2F1" w14:textId="77777777"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33640" w14:textId="77777777"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лагеря/ 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B73" w14:textId="20F2842C" w:rsidR="00293EE9" w:rsidRDefault="00A24645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Смирнова Татьяна Владимировна, 58-75-91</w:t>
            </w:r>
          </w:p>
        </w:tc>
      </w:tr>
      <w:tr w:rsidR="00C4579D" w:rsidRPr="00C4579D" w14:paraId="00E63C21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2013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60F9" w14:textId="77777777"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14:paraId="56CE0CE4" w14:textId="77777777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9D6148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9CF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731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FFB6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BE82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14:paraId="2CB6A6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846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14:paraId="1C66AE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3401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555A6F40" w14:textId="77777777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67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EC5E5" w14:textId="77777777"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AC013" w14:textId="77777777" w:rsidR="00C4579D" w:rsidRPr="00C4579D" w:rsidRDefault="003C725B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1964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8998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66D40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A12C8" w14:textId="332662F2" w:rsidR="00C4579D" w:rsidRPr="00C4579D" w:rsidRDefault="00A24645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</w:t>
            </w:r>
            <w:r w:rsidR="003C725B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5707" w14:textId="77777777"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27AC66A" w14:textId="77777777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BD93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63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8172" w14:textId="77777777"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14:paraId="4DD41048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7560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A5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8A8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A25385F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16E60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439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BDD49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2A8F094C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08248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2E1F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3AA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1500AE5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46454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BB7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8981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6EEB7328" w14:textId="77777777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E166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DCD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74B2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14:paraId="6DF69950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DAAC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BD9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90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60E8030" w14:textId="77777777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4944A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9A90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6830D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A23E65F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6B96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40B2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5AD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60C575D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7751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350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71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59224CD" w14:textId="77777777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7F4C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71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BCF7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B35784" w14:textId="77777777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A4F7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5F10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6BF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9FC35E0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1215F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F8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C347" w14:textId="77777777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 (профиль) высотой 2м.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</w:p>
          <w:p w14:paraId="3AD859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18E8B46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25CA9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7D32F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BD395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F0FBE1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14:paraId="12278631" w14:textId="77777777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B8AB9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5A5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79EE" w14:textId="77777777"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14:paraId="508D0507" w14:textId="77777777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BA67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2C8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3A4FB" w14:textId="77777777"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14:paraId="04666B15" w14:textId="77777777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6C13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8B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4127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664394" w14:textId="77777777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6A91E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CF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4EF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142E8401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B37F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DF4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D3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8E838CD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CDD7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782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0E5A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CDC974B" w14:textId="77777777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F33A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AE1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3CEAE" w14:textId="77777777"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23BD1F0" w14:textId="77777777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4E6ED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14:paraId="706A33C6" w14:textId="77777777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1B4B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F74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A0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9909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CF1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F9D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16A27F3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2A84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8DFE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3B24" w14:textId="40BE882B" w:rsidR="00C4579D" w:rsidRPr="00C4579D" w:rsidRDefault="00C4579D" w:rsidP="00A43008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3C3F3" w14:textId="687A9EDA"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FC18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4151D" w14:textId="5D18E1F9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BEB2" w14:textId="1EA2044C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C4579D" w:rsidRPr="00C4579D" w14:paraId="7070175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8396C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FE48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4E3B" w14:textId="432D0B1B"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02B3" w14:textId="320FD297"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81FD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B582" w14:textId="65ADF18F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F399" w14:textId="488B8E3B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C4579D" w:rsidRPr="00C4579D" w14:paraId="167E8872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2785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D4BB" w14:textId="77777777" w:rsidR="00C4579D" w:rsidRPr="00C4579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 xml:space="preserve">- </w:t>
            </w:r>
            <w:r w:rsidR="006E3F9D">
              <w:rPr>
                <w:rFonts w:eastAsia="Calibri" w:cs="Times New Roman"/>
                <w:color w:val="000000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BB6" w14:textId="135A0B29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0FAC" w14:textId="240EC525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090F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5A8A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5505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C4579D" w:rsidRPr="00C4579D" w14:paraId="4D8D2315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538E9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4FEA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8630" w14:textId="7B374B8B" w:rsidR="00C4579D" w:rsidRPr="00C4579D" w:rsidRDefault="00C457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AD5C1" w14:textId="006ADA85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6F966" w14:textId="7777777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A7EF2" w14:textId="1C0B5E8F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C8ED" w14:textId="2CDC573C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F63E43" w:rsidRPr="00C4579D" w14:paraId="449D999C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7C78D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F4DC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82A" w14:textId="0FB1EDE8" w:rsidR="00F63E43" w:rsidRPr="007D1CE4" w:rsidRDefault="00F63E43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0FA2C" w14:textId="63C3F4B6" w:rsidR="00F63E43" w:rsidRPr="004E533E" w:rsidRDefault="007D1CE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90*45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5ECC" w14:textId="77777777" w:rsidR="00F63E43" w:rsidRPr="004E533E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398D8" w14:textId="54720327" w:rsidR="00F63E43" w:rsidRPr="004E533E" w:rsidRDefault="004E533E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8</w:t>
            </w:r>
            <w:r w:rsidR="007D1CE4" w:rsidRPr="004E533E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4FF11" w14:textId="77777777" w:rsidR="00F63E43" w:rsidRPr="004E533E" w:rsidRDefault="007D1CE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-</w:t>
            </w:r>
          </w:p>
          <w:p w14:paraId="322B5D0D" w14:textId="595018D2" w:rsidR="007D1CE4" w:rsidRPr="004E533E" w:rsidRDefault="007D1CE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24D70C69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AC000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4A10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2927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8A70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B229" w14:textId="77777777" w:rsidR="00F63E43" w:rsidRPr="00A24645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92DA" w14:textId="77777777" w:rsidR="00F63E43" w:rsidRPr="00A24645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6ABBB" w14:textId="7F181286" w:rsidR="00F63E43" w:rsidRPr="007D1CE4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DA3A9E1" w14:textId="77777777" w:rsidTr="006E3F9D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3EC10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40C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14:paraId="22DDEA5F" w14:textId="5257DC79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51581" w14:textId="09454E13" w:rsidR="00F63E43" w:rsidRPr="00C4579D" w:rsidRDefault="00F63E43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CB48" w14:textId="42D0E00E" w:rsidR="00F63E43" w:rsidRPr="00B620EB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165B2" w14:textId="77777777" w:rsidR="00F63E43" w:rsidRPr="00A24645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1DA7" w14:textId="73D0156C" w:rsidR="00F63E43" w:rsidRPr="00A24645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96E27" w14:textId="598B8A93" w:rsidR="00F63E43" w:rsidRPr="007D1CE4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6BB47C9" w14:textId="77777777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9032A" w14:textId="77777777" w:rsidR="00F63E43" w:rsidRPr="004E533E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4E533E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4E533E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14:paraId="4601ABAC" w14:textId="77777777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C894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B872" w14:textId="77777777"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CFB8" w14:textId="6980BD0A" w:rsidR="00F63E43" w:rsidRPr="004E533E" w:rsidRDefault="00637A48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  <w:r w:rsidR="00025A60" w:rsidRPr="004E533E">
              <w:rPr>
                <w:rFonts w:eastAsia="Calibri" w:cs="Times New Roman"/>
                <w:szCs w:val="24"/>
              </w:rPr>
              <w:t>0 мест</w:t>
            </w:r>
          </w:p>
        </w:tc>
      </w:tr>
      <w:tr w:rsidR="00F63E43" w:rsidRPr="00C4579D" w14:paraId="48CDB09C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3B98E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24EC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53276" w14:textId="12ABC502" w:rsidR="00F63E43" w:rsidRPr="004E533E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1</w:t>
            </w:r>
            <w:r w:rsidR="004E533E">
              <w:rPr>
                <w:rFonts w:eastAsia="Calibri" w:cs="Times New Roman"/>
                <w:szCs w:val="24"/>
              </w:rPr>
              <w:t>6</w:t>
            </w:r>
            <w:r w:rsidRPr="004E533E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42B27923" w14:textId="77777777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1F0D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E90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5B75" w14:textId="77777777" w:rsidR="00F63E43" w:rsidRPr="007D1CE4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1CE4"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27F4BDEB" w14:textId="77777777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E0131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0879A" w14:textId="77777777"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C767" w14:textId="77777777" w:rsidR="00F63E43" w:rsidRPr="007D1CE4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D1CE4"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09855BE2" w14:textId="77777777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6B1D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089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4B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B7A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артскважины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A93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14:paraId="3C9664A6" w14:textId="77777777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2B4F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4FC4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E6757" w14:textId="77777777"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35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C7E5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3E7957F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009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32A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емкости для запаса воды (в </w:t>
            </w:r>
            <w:proofErr w:type="spell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куб.м</w:t>
            </w:r>
            <w:proofErr w:type="spell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31AC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5E633F1" w14:textId="77777777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EE20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13B6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14:paraId="0D2075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C14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14:paraId="43B50DE1" w14:textId="77777777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38BC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F5ACF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E2C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F4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14:paraId="3366F3EA" w14:textId="77777777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259F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26E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F2AA9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8A36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AED15DF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17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10C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1F85" w14:textId="645A8855"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</w:t>
            </w:r>
            <w:r w:rsidR="00A24645">
              <w:rPr>
                <w:rFonts w:eastAsia="Calibri" w:cs="Times New Roman"/>
                <w:szCs w:val="24"/>
              </w:rPr>
              <w:t>2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контейнер</w:t>
            </w:r>
            <w:r w:rsidR="00A24645">
              <w:rPr>
                <w:rFonts w:eastAsia="Calibri" w:cs="Times New Roman"/>
                <w:szCs w:val="24"/>
              </w:rPr>
              <w:t>а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1EC87087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DCD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1BD6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B5429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0A91B766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14:paraId="13357B0E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14:paraId="05BE8801" w14:textId="03BBC035"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proofErr w:type="gramStart"/>
      <w:r w:rsidR="00C4579D" w:rsidRPr="00002B06">
        <w:rPr>
          <w:rFonts w:eastAsia="Calibri" w:cs="Times New Roman"/>
          <w:spacing w:val="-1"/>
          <w:sz w:val="28"/>
          <w:szCs w:val="28"/>
        </w:rPr>
        <w:t>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</w:t>
      </w:r>
      <w:proofErr w:type="gramEnd"/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</w:t>
      </w:r>
      <w:r w:rsidR="00A43008">
        <w:rPr>
          <w:rFonts w:eastAsia="Calibri" w:cs="Times New Roman"/>
          <w:spacing w:val="-1"/>
          <w:sz w:val="28"/>
          <w:szCs w:val="28"/>
        </w:rPr>
        <w:t xml:space="preserve">                   </w:t>
      </w:r>
      <w:r w:rsidR="00A24645">
        <w:rPr>
          <w:rFonts w:eastAsia="Calibri" w:cs="Times New Roman"/>
          <w:spacing w:val="-1"/>
          <w:sz w:val="28"/>
          <w:szCs w:val="28"/>
        </w:rPr>
        <w:t>Смирнова Т</w:t>
      </w:r>
      <w:r w:rsidR="00025A60">
        <w:rPr>
          <w:rFonts w:eastAsia="Calibri" w:cs="Times New Roman"/>
          <w:spacing w:val="-1"/>
          <w:sz w:val="28"/>
          <w:szCs w:val="28"/>
        </w:rPr>
        <w:t>.В.</w:t>
      </w:r>
    </w:p>
    <w:p w14:paraId="79743F83" w14:textId="77777777" w:rsidR="005B19C1" w:rsidRDefault="005B19C1"/>
    <w:sectPr w:rsidR="005B19C1" w:rsidSect="00AE4CFE">
      <w:footerReference w:type="default" r:id="rId11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AD77" w14:textId="77777777" w:rsidR="00A33F49" w:rsidRDefault="00A33F49" w:rsidP="007A28B9">
      <w:pPr>
        <w:spacing w:after="0" w:line="240" w:lineRule="auto"/>
      </w:pPr>
      <w:r>
        <w:separator/>
      </w:r>
    </w:p>
  </w:endnote>
  <w:endnote w:type="continuationSeparator" w:id="0">
    <w:p w14:paraId="573C940B" w14:textId="77777777" w:rsidR="00A33F49" w:rsidRDefault="00A33F49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06FB" w14:textId="77777777"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025A60">
      <w:rPr>
        <w:noProof/>
        <w:sz w:val="24"/>
      </w:rPr>
      <w:t>3</w:t>
    </w:r>
    <w:r w:rsidRPr="00B8199D">
      <w:rPr>
        <w:sz w:val="24"/>
      </w:rPr>
      <w:fldChar w:fldCharType="end"/>
    </w:r>
  </w:p>
  <w:p w14:paraId="677AA5D8" w14:textId="77777777"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DB83" w14:textId="77777777" w:rsidR="00A33F49" w:rsidRDefault="00A33F49" w:rsidP="007A28B9">
      <w:pPr>
        <w:spacing w:after="0" w:line="240" w:lineRule="auto"/>
      </w:pPr>
      <w:r>
        <w:separator/>
      </w:r>
    </w:p>
  </w:footnote>
  <w:footnote w:type="continuationSeparator" w:id="0">
    <w:p w14:paraId="2C5F0FB5" w14:textId="77777777" w:rsidR="00A33F49" w:rsidRDefault="00A33F49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1328437286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 w16cid:durableId="1831755046">
    <w:abstractNumId w:val="2"/>
  </w:num>
  <w:num w:numId="3" w16cid:durableId="1919098085">
    <w:abstractNumId w:val="3"/>
  </w:num>
  <w:num w:numId="4" w16cid:durableId="1942448882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 w16cid:durableId="612589894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 w16cid:durableId="108614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B1"/>
    <w:rsid w:val="00002B06"/>
    <w:rsid w:val="00025A60"/>
    <w:rsid w:val="000A4E90"/>
    <w:rsid w:val="000D3204"/>
    <w:rsid w:val="001122AF"/>
    <w:rsid w:val="00126A0E"/>
    <w:rsid w:val="001A7686"/>
    <w:rsid w:val="001F3B6B"/>
    <w:rsid w:val="002352B1"/>
    <w:rsid w:val="00251F19"/>
    <w:rsid w:val="00264B73"/>
    <w:rsid w:val="00293EE9"/>
    <w:rsid w:val="00374A9F"/>
    <w:rsid w:val="003B2A8B"/>
    <w:rsid w:val="003C0AAF"/>
    <w:rsid w:val="003C725B"/>
    <w:rsid w:val="003D7F61"/>
    <w:rsid w:val="004E533E"/>
    <w:rsid w:val="004F3E89"/>
    <w:rsid w:val="00553DCA"/>
    <w:rsid w:val="0058434B"/>
    <w:rsid w:val="00586CF8"/>
    <w:rsid w:val="0059212B"/>
    <w:rsid w:val="005A18A7"/>
    <w:rsid w:val="005B19C1"/>
    <w:rsid w:val="00637A48"/>
    <w:rsid w:val="006577D6"/>
    <w:rsid w:val="006E3F9D"/>
    <w:rsid w:val="00761C9B"/>
    <w:rsid w:val="007A28B9"/>
    <w:rsid w:val="007B78F7"/>
    <w:rsid w:val="007C5541"/>
    <w:rsid w:val="007C5803"/>
    <w:rsid w:val="007D1CE4"/>
    <w:rsid w:val="00845C7A"/>
    <w:rsid w:val="0087034B"/>
    <w:rsid w:val="00871C1F"/>
    <w:rsid w:val="008A4EA7"/>
    <w:rsid w:val="008C7371"/>
    <w:rsid w:val="008E4FB0"/>
    <w:rsid w:val="00910F7D"/>
    <w:rsid w:val="009928B0"/>
    <w:rsid w:val="009B3B4D"/>
    <w:rsid w:val="009F1508"/>
    <w:rsid w:val="00A24645"/>
    <w:rsid w:val="00A33F49"/>
    <w:rsid w:val="00A43008"/>
    <w:rsid w:val="00AA5089"/>
    <w:rsid w:val="00AE4CFE"/>
    <w:rsid w:val="00AE534C"/>
    <w:rsid w:val="00B330E2"/>
    <w:rsid w:val="00B54EC7"/>
    <w:rsid w:val="00B620EB"/>
    <w:rsid w:val="00B7160E"/>
    <w:rsid w:val="00B85945"/>
    <w:rsid w:val="00BF4CFC"/>
    <w:rsid w:val="00C21958"/>
    <w:rsid w:val="00C36CE0"/>
    <w:rsid w:val="00C4579D"/>
    <w:rsid w:val="00C94EF0"/>
    <w:rsid w:val="00CF1E99"/>
    <w:rsid w:val="00D11346"/>
    <w:rsid w:val="00D62EF4"/>
    <w:rsid w:val="00D76F01"/>
    <w:rsid w:val="00E75CDF"/>
    <w:rsid w:val="00E80359"/>
    <w:rsid w:val="00EA4323"/>
    <w:rsid w:val="00ED5CA5"/>
    <w:rsid w:val="00F2409E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3A7"/>
  <w15:docId w15:val="{5E2E746C-137D-4F25-B060-C749EAB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D1B2E6-AAF2-4F9E-93DE-8508EAF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КВР</cp:lastModifiedBy>
  <cp:revision>12</cp:revision>
  <cp:lastPrinted>2022-05-23T07:32:00Z</cp:lastPrinted>
  <dcterms:created xsi:type="dcterms:W3CDTF">2025-04-14T16:37:00Z</dcterms:created>
  <dcterms:modified xsi:type="dcterms:W3CDTF">2025-04-16T16:13:00Z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