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34C1" w14:textId="4D635DE2" w:rsidR="00376572" w:rsidRDefault="005065A6">
      <w:pPr>
        <w:jc w:val="center"/>
        <w:rPr>
          <w:sz w:val="24"/>
        </w:rPr>
        <w:sectPr w:rsidR="00376572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  <w:r w:rsidRPr="005065A6">
        <w:rPr>
          <w:sz w:val="28"/>
          <w:szCs w:val="28"/>
        </w:rPr>
        <w:drawing>
          <wp:inline distT="0" distB="0" distL="0" distR="0" wp14:anchorId="781583B6" wp14:editId="6C6ACA6F">
            <wp:extent cx="514350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7A74FB" w14:textId="77777777" w:rsidR="00376572" w:rsidRPr="0020344C" w:rsidRDefault="0091517E">
      <w:pPr>
        <w:spacing w:before="17"/>
        <w:ind w:left="991"/>
        <w:rPr>
          <w:rFonts w:ascii="Calibri Light" w:hAnsi="Calibri Light"/>
          <w:spacing w:val="-2"/>
          <w:sz w:val="32"/>
        </w:rPr>
      </w:pPr>
      <w:r w:rsidRPr="0020344C">
        <w:rPr>
          <w:rFonts w:ascii="Calibri Light" w:hAnsi="Calibri Light"/>
          <w:spacing w:val="-2"/>
          <w:sz w:val="32"/>
        </w:rPr>
        <w:lastRenderedPageBreak/>
        <w:t>Оглавление</w:t>
      </w:r>
    </w:p>
    <w:p w14:paraId="1EE682C0" w14:textId="77777777" w:rsidR="00597D0C" w:rsidRDefault="00597D0C">
      <w:pPr>
        <w:spacing w:before="17"/>
        <w:ind w:left="991"/>
        <w:rPr>
          <w:rFonts w:ascii="Calibri Light" w:hAnsi="Calibri Light"/>
          <w:sz w:val="32"/>
        </w:rPr>
      </w:pPr>
    </w:p>
    <w:sdt>
      <w:sdtPr>
        <w:rPr>
          <w:b w:val="0"/>
          <w:bCs w:val="0"/>
          <w:i w:val="0"/>
          <w:iCs w:val="0"/>
        </w:rPr>
        <w:id w:val="-24465014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0C32B0C2" w14:textId="77777777" w:rsidR="00376572" w:rsidRPr="0020344C" w:rsidRDefault="0091517E">
          <w:pPr>
            <w:pStyle w:val="30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  <w:sz w:val="28"/>
              <w:szCs w:val="28"/>
            </w:rPr>
          </w:pPr>
          <w:r w:rsidRPr="0020344C">
            <w:rPr>
              <w:i w:val="0"/>
              <w:sz w:val="28"/>
              <w:szCs w:val="28"/>
            </w:rPr>
            <w:fldChar w:fldCharType="begin"/>
          </w:r>
          <w:r w:rsidRPr="0020344C">
            <w:rPr>
              <w:i w:val="0"/>
              <w:sz w:val="28"/>
              <w:szCs w:val="28"/>
            </w:rPr>
            <w:instrText xml:space="preserve">TOC \o "1-3" \h \z \u </w:instrText>
          </w:r>
          <w:r w:rsidRPr="0020344C">
            <w:rPr>
              <w:i w:val="0"/>
              <w:sz w:val="28"/>
              <w:szCs w:val="28"/>
            </w:rPr>
            <w:fldChar w:fldCharType="separate"/>
          </w:r>
          <w:hyperlink w:anchor="_bookmark0" w:history="1">
            <w:r w:rsidRPr="0020344C">
              <w:rPr>
                <w:i w:val="0"/>
                <w:sz w:val="28"/>
                <w:szCs w:val="28"/>
              </w:rPr>
              <w:t>ПАСПОРТ</w:t>
            </w:r>
            <w:r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ПРОГРАММЫ</w:t>
            </w:r>
            <w:r w:rsidRPr="0020344C">
              <w:rPr>
                <w:i w:val="0"/>
                <w:spacing w:val="-9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ЛЕТНЕЙ</w:t>
            </w:r>
            <w:r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МОДУЛЬНОЙ</w:t>
            </w:r>
            <w:r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pacing w:val="-2"/>
                <w:sz w:val="28"/>
                <w:szCs w:val="28"/>
              </w:rPr>
              <w:t>СМЕНЫ</w:t>
            </w:r>
          </w:hyperlink>
        </w:p>
        <w:p w14:paraId="0FB3AE03" w14:textId="77777777" w:rsidR="00376572" w:rsidRPr="0020344C" w:rsidRDefault="00D11049">
          <w:pPr>
            <w:pStyle w:val="30"/>
            <w:tabs>
              <w:tab w:val="right" w:leader="dot" w:pos="10342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1" w:history="1">
            <w:r w:rsidR="0091517E" w:rsidRPr="0020344C">
              <w:rPr>
                <w:i w:val="0"/>
                <w:sz w:val="28"/>
                <w:szCs w:val="28"/>
              </w:rPr>
              <w:t>ПОЯСНИТЕЛЬНАЯ</w:t>
            </w:r>
            <w:r w:rsidR="0091517E" w:rsidRPr="0020344C">
              <w:rPr>
                <w:i w:val="0"/>
                <w:spacing w:val="-12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ЗАПИСКА</w:t>
            </w:r>
          </w:hyperlink>
        </w:p>
        <w:p w14:paraId="7B277105" w14:textId="77777777" w:rsidR="00376572" w:rsidRPr="0020344C" w:rsidRDefault="00D11049">
          <w:pPr>
            <w:pStyle w:val="30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2" w:history="1">
            <w:r w:rsidR="0091517E" w:rsidRPr="0020344C">
              <w:rPr>
                <w:i w:val="0"/>
                <w:sz w:val="28"/>
                <w:szCs w:val="28"/>
              </w:rPr>
              <w:t>МЕТОДИЧЕСКОЕ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ОБЕСПЕЧЕНИЕ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ПРОГРАММЫ</w:t>
            </w:r>
          </w:hyperlink>
        </w:p>
        <w:p w14:paraId="3327B50B" w14:textId="77777777" w:rsidR="00376572" w:rsidRPr="0020344C" w:rsidRDefault="00D11049">
          <w:pPr>
            <w:pStyle w:val="20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3" w:history="1">
            <w:r w:rsidR="0091517E" w:rsidRPr="0020344C">
              <w:rPr>
                <w:i w:val="0"/>
                <w:sz w:val="28"/>
                <w:szCs w:val="28"/>
              </w:rPr>
              <w:t>КАЛЕНДАРНЫЙ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ПЛАН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ВОСПИТАТЕЛЬНОЙ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РАБОТЫ</w:t>
            </w:r>
          </w:hyperlink>
        </w:p>
        <w:p w14:paraId="155933F3" w14:textId="77777777" w:rsidR="00376572" w:rsidRPr="0020344C" w:rsidRDefault="00D11049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4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«ЛИЦА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ГЕРОЕВ»</w:t>
            </w:r>
          </w:hyperlink>
        </w:p>
        <w:p w14:paraId="1A2AB9A9" w14:textId="77777777" w:rsidR="00376572" w:rsidRPr="0020344C" w:rsidRDefault="00D11049">
          <w:pPr>
            <w:pStyle w:val="1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5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«ОТ</w:t>
            </w:r>
            <w:r w:rsidR="0091517E" w:rsidRPr="0020344C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ГЕРОЕВ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БЫЛЫХ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ВРЕМЕН…»</w:t>
            </w:r>
          </w:hyperlink>
        </w:p>
        <w:p w14:paraId="74214DB3" w14:textId="77777777" w:rsidR="00376572" w:rsidRPr="0020344C" w:rsidRDefault="00D11049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6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«МЫ</w:t>
            </w:r>
            <w:r w:rsidR="0091517E" w:rsidRPr="0020344C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БУДУЩЕЕ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РОССИИ</w:t>
            </w:r>
          </w:hyperlink>
        </w:p>
        <w:p w14:paraId="3CAECCE8" w14:textId="77777777" w:rsidR="00376572" w:rsidRPr="0020344C" w:rsidRDefault="00D11049">
          <w:pPr>
            <w:pStyle w:val="3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7" w:history="1">
            <w:r w:rsidR="0091517E" w:rsidRPr="0020344C">
              <w:rPr>
                <w:i w:val="0"/>
                <w:sz w:val="28"/>
                <w:szCs w:val="28"/>
              </w:rPr>
              <w:t>СПИСОК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ИСПОЛЬЗОВАННОЙ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ЛИТЕРАТУРЫ</w:t>
            </w:r>
          </w:hyperlink>
        </w:p>
        <w:p w14:paraId="18F7A3F2" w14:textId="77777777" w:rsidR="00376572" w:rsidRPr="0020344C" w:rsidRDefault="0091517E">
          <w:pPr>
            <w:rPr>
              <w:sz w:val="28"/>
              <w:szCs w:val="28"/>
            </w:rPr>
          </w:pPr>
          <w:r w:rsidRPr="0020344C">
            <w:rPr>
              <w:sz w:val="28"/>
              <w:szCs w:val="28"/>
            </w:rPr>
            <w:fldChar w:fldCharType="end"/>
          </w:r>
        </w:p>
      </w:sdtContent>
    </w:sdt>
    <w:p w14:paraId="6F592F36" w14:textId="77777777" w:rsidR="00376572" w:rsidRDefault="00376572">
      <w:pPr>
        <w:sectPr w:rsidR="00376572">
          <w:pgSz w:w="11910" w:h="16840"/>
          <w:pgMar w:top="1100" w:right="425" w:bottom="1180" w:left="708" w:header="0" w:footer="980" w:gutter="0"/>
          <w:cols w:space="720"/>
        </w:sectPr>
      </w:pPr>
    </w:p>
    <w:p w14:paraId="4B752294" w14:textId="77777777" w:rsidR="00376572" w:rsidRDefault="0091517E">
      <w:pPr>
        <w:pStyle w:val="3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14:paraId="67BC5A42" w14:textId="77777777" w:rsidR="00376572" w:rsidRDefault="00376572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376572" w14:paraId="1BB2E93B" w14:textId="77777777">
        <w:trPr>
          <w:trHeight w:val="431"/>
        </w:trPr>
        <w:tc>
          <w:tcPr>
            <w:tcW w:w="600" w:type="dxa"/>
          </w:tcPr>
          <w:p w14:paraId="3FDF95A8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14:paraId="7F7D1549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14:paraId="7CA687C1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376572" w14:paraId="75401BF3" w14:textId="77777777">
        <w:trPr>
          <w:trHeight w:val="758"/>
        </w:trPr>
        <w:tc>
          <w:tcPr>
            <w:tcW w:w="600" w:type="dxa"/>
          </w:tcPr>
          <w:p w14:paraId="39AA487D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54ABA4E6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57E1DBF4" w14:textId="77777777" w:rsidR="00376572" w:rsidRDefault="0091517E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14:paraId="0EBFF5A9" w14:textId="77777777"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Муниципальном общеобразовательном учреждении средней общеобразовательной школе № 11</w:t>
            </w:r>
          </w:p>
        </w:tc>
      </w:tr>
      <w:tr w:rsidR="00376572" w14:paraId="66E4F1CC" w14:textId="77777777">
        <w:trPr>
          <w:trHeight w:val="7191"/>
        </w:trPr>
        <w:tc>
          <w:tcPr>
            <w:tcW w:w="600" w:type="dxa"/>
          </w:tcPr>
          <w:p w14:paraId="377D2506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14:paraId="570238CF" w14:textId="77777777" w:rsidR="00376572" w:rsidRDefault="0091517E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14:paraId="0B4A510B" w14:textId="77777777" w:rsidR="00376572" w:rsidRDefault="0091517E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14:paraId="3D13BF6E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14:paraId="39A3ADC9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14:paraId="574ED528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14:paraId="065430E8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376572" w14:paraId="3BE82D66" w14:textId="77777777">
        <w:trPr>
          <w:trHeight w:val="1723"/>
        </w:trPr>
        <w:tc>
          <w:tcPr>
            <w:tcW w:w="600" w:type="dxa"/>
          </w:tcPr>
          <w:p w14:paraId="781CFDD1" w14:textId="77777777" w:rsidR="00376572" w:rsidRDefault="0091517E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14:paraId="0B422B8C" w14:textId="77777777" w:rsidR="00376572" w:rsidRDefault="0091517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14:paraId="048D4DA4" w14:textId="77777777" w:rsidR="00376572" w:rsidRDefault="0091517E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376572" w14:paraId="0E767644" w14:textId="77777777">
        <w:trPr>
          <w:trHeight w:val="2039"/>
        </w:trPr>
        <w:tc>
          <w:tcPr>
            <w:tcW w:w="600" w:type="dxa"/>
          </w:tcPr>
          <w:p w14:paraId="55226AF5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14:paraId="246E2F18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32116963" w14:textId="77777777" w:rsidR="00376572" w:rsidRDefault="0091517E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14:paraId="6104C13F" w14:textId="77777777" w:rsidR="00376572" w:rsidRDefault="00376572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</w:p>
        </w:tc>
      </w:tr>
      <w:tr w:rsidR="00376572" w14:paraId="3B57B1F1" w14:textId="77777777">
        <w:trPr>
          <w:trHeight w:val="753"/>
        </w:trPr>
        <w:tc>
          <w:tcPr>
            <w:tcW w:w="600" w:type="dxa"/>
          </w:tcPr>
          <w:p w14:paraId="71A3C326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14:paraId="32828EB4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14:paraId="55A959A5" w14:textId="77777777" w:rsidR="00376572" w:rsidRDefault="00597D0C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 w:rsidR="0091517E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14:paraId="5CE0E901" w14:textId="77777777"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376572" w14:paraId="5DA91EE1" w14:textId="77777777">
        <w:trPr>
          <w:trHeight w:val="431"/>
        </w:trPr>
        <w:tc>
          <w:tcPr>
            <w:tcW w:w="600" w:type="dxa"/>
          </w:tcPr>
          <w:p w14:paraId="2E523794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3260" w:type="dxa"/>
          </w:tcPr>
          <w:p w14:paraId="232AF81E" w14:textId="77777777" w:rsidR="00376572" w:rsidRDefault="0091517E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14:paraId="427D5816" w14:textId="77777777" w:rsidR="00376572" w:rsidRDefault="0091517E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14:paraId="3C12843E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376572" w14:paraId="1632A7E4" w14:textId="77777777">
        <w:trPr>
          <w:trHeight w:val="753"/>
        </w:trPr>
        <w:tc>
          <w:tcPr>
            <w:tcW w:w="600" w:type="dxa"/>
          </w:tcPr>
          <w:p w14:paraId="2D680495" w14:textId="77777777"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0A849B9A" w14:textId="77777777" w:rsidR="00376572" w:rsidRDefault="0091517E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14:paraId="1C5223C3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376572" w14:paraId="50B9C682" w14:textId="77777777">
        <w:trPr>
          <w:trHeight w:val="2045"/>
        </w:trPr>
        <w:tc>
          <w:tcPr>
            <w:tcW w:w="600" w:type="dxa"/>
          </w:tcPr>
          <w:p w14:paraId="305F8436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14:paraId="5B5FCFCD" w14:textId="77777777" w:rsidR="00376572" w:rsidRDefault="0091517E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14:paraId="05B3D08E" w14:textId="77777777" w:rsidR="00376572" w:rsidRDefault="0091517E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14:paraId="5E548C55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14:paraId="6C989449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14:paraId="347D9494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376572" w14:paraId="11859E27" w14:textId="77777777">
        <w:trPr>
          <w:trHeight w:val="2362"/>
        </w:trPr>
        <w:tc>
          <w:tcPr>
            <w:tcW w:w="600" w:type="dxa"/>
          </w:tcPr>
          <w:p w14:paraId="020153C7" w14:textId="77777777"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14:paraId="07F7B803" w14:textId="77777777"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455AFFD7" w14:textId="77777777" w:rsidR="00376572" w:rsidRDefault="0091517E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14:paraId="4F15C724" w14:textId="77777777" w:rsidR="00376572" w:rsidRDefault="0091517E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376572" w14:paraId="6BDF880B" w14:textId="77777777">
        <w:trPr>
          <w:trHeight w:val="2044"/>
        </w:trPr>
        <w:tc>
          <w:tcPr>
            <w:tcW w:w="600" w:type="dxa"/>
          </w:tcPr>
          <w:p w14:paraId="4E10EB20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14:paraId="7A1903DD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2CB61BF0" w14:textId="77777777" w:rsidR="00376572" w:rsidRDefault="0091517E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14:paraId="615A9A55" w14:textId="77777777" w:rsidR="00376572" w:rsidRDefault="0091517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376572" w14:paraId="6EBF0748" w14:textId="77777777">
        <w:trPr>
          <w:trHeight w:val="2366"/>
        </w:trPr>
        <w:tc>
          <w:tcPr>
            <w:tcW w:w="600" w:type="dxa"/>
          </w:tcPr>
          <w:p w14:paraId="7972EDAD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14:paraId="49150467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14:paraId="4656B551" w14:textId="77777777" w:rsidR="00376572" w:rsidRDefault="0091517E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14:paraId="0776AC5C" w14:textId="77777777" w:rsidR="00376572" w:rsidRDefault="0091517E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14:paraId="31874866" w14:textId="77777777" w:rsidR="00376572" w:rsidRDefault="00376572">
      <w:pPr>
        <w:pStyle w:val="TableParagraph"/>
        <w:jc w:val="bot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2DF1329E" w14:textId="77777777" w:rsidR="00376572" w:rsidRDefault="0091517E">
      <w:pPr>
        <w:pStyle w:val="3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192FAEC4" w14:textId="77777777" w:rsidR="00376572" w:rsidRDefault="00376572">
      <w:pPr>
        <w:pStyle w:val="a3"/>
        <w:spacing w:before="33"/>
        <w:ind w:left="0"/>
        <w:rPr>
          <w:b/>
          <w:i/>
        </w:rPr>
      </w:pPr>
    </w:p>
    <w:p w14:paraId="55506719" w14:textId="77777777" w:rsidR="00376572" w:rsidRDefault="0091517E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14:paraId="08901861" w14:textId="77777777" w:rsidR="00376572" w:rsidRDefault="0091517E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14:paraId="1B04031A" w14:textId="77777777" w:rsidR="00376572" w:rsidRDefault="0091517E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03F7C953" w14:textId="77777777" w:rsidR="00376572" w:rsidRDefault="0091517E">
      <w:pPr>
        <w:pStyle w:val="a4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53F33690" w14:textId="77777777" w:rsidR="00376572" w:rsidRDefault="0091517E">
      <w:pPr>
        <w:pStyle w:val="a4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3481221B" w14:textId="77777777" w:rsidR="00376572" w:rsidRDefault="0091517E">
      <w:pPr>
        <w:pStyle w:val="a4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14:paraId="59063FF2" w14:textId="77777777" w:rsidR="00376572" w:rsidRDefault="0091517E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14:paraId="5FD01475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4CADBBC6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14:paraId="40096AA7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444D6CB3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14:paraId="694FD54F" w14:textId="77777777" w:rsidR="00376572" w:rsidRDefault="00376572">
      <w:pPr>
        <w:pStyle w:val="a4"/>
        <w:spacing w:line="273" w:lineRule="auto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36B72013" w14:textId="77777777" w:rsidR="00376572" w:rsidRDefault="0091517E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14:paraId="2A5653B8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14:paraId="4CD67303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14:paraId="5A072AA2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14:paraId="5FFB5BF2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14:paraId="49033D9D" w14:textId="77777777"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14:paraId="1C5F7CB0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14:paraId="163F3ED0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135960FF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14:paraId="66EAC949" w14:textId="77777777"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14:paraId="5838EDA1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14:paraId="1B0119D9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14:paraId="144963F0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14:paraId="5E8BBA50" w14:textId="77777777" w:rsidR="00376572" w:rsidRDefault="00376572">
      <w:pPr>
        <w:pStyle w:val="a3"/>
        <w:spacing w:before="55"/>
        <w:ind w:left="0"/>
      </w:pPr>
    </w:p>
    <w:p w14:paraId="31777DE2" w14:textId="77777777" w:rsidR="00376572" w:rsidRDefault="0091517E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14:paraId="50251361" w14:textId="77777777" w:rsidR="00376572" w:rsidRDefault="0091517E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396546A2" w14:textId="77777777" w:rsidR="00376572" w:rsidRDefault="0091517E">
      <w:pPr>
        <w:pStyle w:val="a4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7D5378E2" w14:textId="77777777" w:rsidR="00376572" w:rsidRDefault="00376572">
      <w:pPr>
        <w:pStyle w:val="a4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0651739C" w14:textId="77777777" w:rsidR="00376572" w:rsidRDefault="0091517E">
      <w:pPr>
        <w:pStyle w:val="a4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14:paraId="7DCCE4BC" w14:textId="77777777" w:rsidR="00376572" w:rsidRDefault="0091517E">
      <w:pPr>
        <w:pStyle w:val="a4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14:paraId="387001EC" w14:textId="77777777" w:rsidR="00376572" w:rsidRDefault="0091517E">
      <w:pPr>
        <w:pStyle w:val="a4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14:paraId="3C069DDD" w14:textId="77777777" w:rsidR="00376572" w:rsidRDefault="0091517E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14:paraId="64E30D09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14:paraId="757805BB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14:paraId="1880D39E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14:paraId="21431178" w14:textId="77777777" w:rsidR="00376572" w:rsidRDefault="0091517E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14:paraId="2501DD7F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539B0DC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7E6B7CED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14:paraId="7CA48BCD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4F94337A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0387C0D7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14:paraId="09FDB2B4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64BD5883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4EF99179" w14:textId="77777777" w:rsidR="00376572" w:rsidRDefault="0091517E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14:paraId="574EC0C6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14:paraId="03464267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14:paraId="396E0E0F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4E1E2879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76037E53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7F122438" w14:textId="77777777" w:rsidR="00376572" w:rsidRDefault="00376572">
      <w:pPr>
        <w:pStyle w:val="a4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76047219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14:paraId="239A2FBB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6D25DC24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14:paraId="607B4EA8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75856D5A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14:paraId="1AC10C3C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14:paraId="7AFF1B0E" w14:textId="77777777" w:rsidR="00376572" w:rsidRDefault="0091517E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14:paraId="27BDF04F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14:paraId="3CB8C2D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14:paraId="17189305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4"/>
          <w:sz w:val="28"/>
        </w:rPr>
        <w:t>Квест-игра;</w:t>
      </w:r>
    </w:p>
    <w:p w14:paraId="24CCEE86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14:paraId="64E75DFF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14:paraId="1B0DFF3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14:paraId="0305ADD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0BE9D890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14:paraId="2525B12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320B0A45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14:paraId="6C95B81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14:paraId="46C53E30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14:paraId="17EF8D3C" w14:textId="77777777" w:rsidR="00376572" w:rsidRDefault="00376572">
      <w:pPr>
        <w:pStyle w:val="a3"/>
        <w:spacing w:before="99"/>
        <w:ind w:left="0"/>
      </w:pPr>
    </w:p>
    <w:p w14:paraId="5C09E972" w14:textId="77777777" w:rsidR="00376572" w:rsidRDefault="0091517E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контент и др., что отражает деятельностный, личностный подходы и способствует эффективности решения задач Программы.</w:t>
      </w:r>
    </w:p>
    <w:p w14:paraId="034DB287" w14:textId="77777777" w:rsidR="00376572" w:rsidRDefault="00376572">
      <w:pPr>
        <w:pStyle w:val="a3"/>
        <w:spacing w:line="276" w:lineRule="auto"/>
        <w:jc w:val="both"/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14:paraId="56C69F09" w14:textId="77777777" w:rsidR="00376572" w:rsidRDefault="0091517E">
      <w:pPr>
        <w:pStyle w:val="3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14:paraId="1CD00CBE" w14:textId="77777777" w:rsidR="00376572" w:rsidRDefault="00376572">
      <w:pPr>
        <w:pStyle w:val="a3"/>
        <w:spacing w:before="95"/>
        <w:ind w:left="0"/>
        <w:rPr>
          <w:b/>
          <w:i/>
        </w:rPr>
      </w:pPr>
    </w:p>
    <w:p w14:paraId="748591CA" w14:textId="77777777" w:rsidR="00376572" w:rsidRDefault="0091517E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14:paraId="4336D823" w14:textId="77777777" w:rsidR="00376572" w:rsidRDefault="0091517E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14:paraId="2A0E83F8" w14:textId="77777777" w:rsidR="00376572" w:rsidRDefault="0091517E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14:paraId="09E97EFD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14:paraId="5DB964BC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14:paraId="2C5A5C4F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14:paraId="21941EA3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14:paraId="4A68282F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14:paraId="18DA6C2B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14:paraId="0E745FFA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14:paraId="2192AFB2" w14:textId="77777777"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136B0A25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14:paraId="0C70F60D" w14:textId="77777777"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14:paraId="649C0492" w14:textId="77777777" w:rsidR="00376572" w:rsidRDefault="0091517E">
      <w:pPr>
        <w:pStyle w:val="2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5068498D" w14:textId="77777777" w:rsidR="00376572" w:rsidRDefault="0091517E">
      <w:pPr>
        <w:pStyle w:val="a3"/>
        <w:spacing w:before="48"/>
        <w:ind w:right="419"/>
        <w:jc w:val="both"/>
      </w:pPr>
      <w:r>
        <w:t>Организационный или адаптивно-организационный пер</w:t>
      </w:r>
      <w:r w:rsidR="00597D0C">
        <w:t>иод смены.</w:t>
      </w:r>
    </w:p>
    <w:p w14:paraId="4BDA915F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1B07B99D" w14:textId="77777777"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14:paraId="1268762F" w14:textId="77777777"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4C8A9AC0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14:paraId="7C5FA1FF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14:paraId="7BD6A334" w14:textId="77777777" w:rsidR="00376572" w:rsidRDefault="0091517E">
      <w:pPr>
        <w:pStyle w:val="a3"/>
        <w:ind w:right="418"/>
        <w:jc w:val="both"/>
      </w:pPr>
      <w:r>
        <w:t>Основной</w:t>
      </w:r>
      <w:r w:rsidR="00597D0C">
        <w:t xml:space="preserve"> период смены.</w:t>
      </w:r>
    </w:p>
    <w:p w14:paraId="743FED8F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538987E6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14:paraId="5E2F739F" w14:textId="77777777"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14:paraId="5D737845" w14:textId="77777777"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14:paraId="31D9E348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14:paraId="0EF1106F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14:paraId="51102C8B" w14:textId="77777777" w:rsidR="00376572" w:rsidRDefault="0091517E">
      <w:pPr>
        <w:pStyle w:val="a3"/>
        <w:spacing w:line="242" w:lineRule="auto"/>
        <w:ind w:right="422"/>
        <w:jc w:val="both"/>
      </w:pPr>
      <w:r>
        <w:t>Итоговый (заключительный</w:t>
      </w:r>
      <w:r w:rsidR="00597D0C">
        <w:t>) период смены</w:t>
      </w:r>
      <w:proofErr w:type="gramStart"/>
      <w:r w:rsidR="00597D0C">
        <w:t xml:space="preserve"> .</w:t>
      </w:r>
      <w:proofErr w:type="gramEnd"/>
    </w:p>
    <w:p w14:paraId="7489AF81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611ECDFD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14:paraId="75D152ED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14:paraId="7A673D23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14:paraId="65A16F68" w14:textId="77777777" w:rsidR="00376572" w:rsidRDefault="0091517E">
      <w:pPr>
        <w:pStyle w:val="2"/>
      </w:pPr>
      <w:bookmarkStart w:id="9" w:name="МОДУЛЬ_«ЛИЦА_ГЕРОЕВ»"/>
      <w:bookmarkStart w:id="10" w:name="_bookmark4"/>
      <w:bookmarkEnd w:id="9"/>
      <w:bookmarkEnd w:id="10"/>
      <w:r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14:paraId="7D3BE72F" w14:textId="77777777" w:rsidR="00376572" w:rsidRDefault="0091517E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7E20E052" w14:textId="77777777" w:rsidR="00376572" w:rsidRDefault="00376572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376572" w14:paraId="4F7C7AD8" w14:textId="77777777">
        <w:trPr>
          <w:trHeight w:val="522"/>
        </w:trPr>
        <w:tc>
          <w:tcPr>
            <w:tcW w:w="850" w:type="dxa"/>
            <w:vMerge w:val="restart"/>
          </w:tcPr>
          <w:p w14:paraId="4E4A9982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14:paraId="1EEFE379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14:paraId="73F66B3A" w14:textId="77777777" w:rsidR="00376572" w:rsidRDefault="0091517E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679705EF" w14:textId="77777777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14:paraId="75818429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04B814FB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5098CDE" w14:textId="77777777" w:rsidR="00376572" w:rsidRDefault="0091517E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14:paraId="7A6DF683" w14:textId="77777777" w:rsidR="00376572" w:rsidRDefault="0091517E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0BC377C9" w14:textId="77777777">
        <w:trPr>
          <w:trHeight w:val="3096"/>
        </w:trPr>
        <w:tc>
          <w:tcPr>
            <w:tcW w:w="850" w:type="dxa"/>
          </w:tcPr>
          <w:p w14:paraId="27CB95E4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14:paraId="48420D2A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14:paraId="28FFED16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 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14:paraId="7D371CE3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14:paraId="465C1DA3" w14:textId="77777777" w:rsidR="00376572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91517E">
              <w:rPr>
                <w:sz w:val="28"/>
              </w:rPr>
              <w:t>еседа «Герои Отечества – кто они?»</w:t>
            </w:r>
          </w:p>
          <w:p w14:paraId="56E9C2B7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14:paraId="60DFD1C7" w14:textId="77777777" w:rsidR="00376572" w:rsidRDefault="00376572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14:paraId="057F9D55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 w14:paraId="1FD3251C" w14:textId="77777777">
        <w:trPr>
          <w:trHeight w:val="5352"/>
        </w:trPr>
        <w:tc>
          <w:tcPr>
            <w:tcW w:w="850" w:type="dxa"/>
          </w:tcPr>
          <w:p w14:paraId="64D70C72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2272" w:type="dxa"/>
          </w:tcPr>
          <w:p w14:paraId="2905549F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14:paraId="4C8C1E1E" w14:textId="77777777" w:rsidR="00597D0C" w:rsidRDefault="00597D0C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</w:p>
          <w:p w14:paraId="366C543E" w14:textId="77777777" w:rsidR="00376572" w:rsidRDefault="0091517E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14:paraId="74E8A536" w14:textId="77777777" w:rsidR="00376572" w:rsidRDefault="0091517E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14:paraId="1C170EE4" w14:textId="77777777" w:rsidR="00597D0C" w:rsidRDefault="00597D0C">
            <w:pPr>
              <w:pStyle w:val="TableParagraph"/>
              <w:ind w:left="99" w:right="82"/>
              <w:jc w:val="both"/>
              <w:rPr>
                <w:sz w:val="28"/>
              </w:rPr>
            </w:pPr>
          </w:p>
          <w:p w14:paraId="3BA3077C" w14:textId="77777777" w:rsidR="00376572" w:rsidRDefault="0091517E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14:paraId="786304E6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09BFD821" w14:textId="77777777" w:rsidR="00376572" w:rsidRDefault="0091517E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46E8B5DA" w14:textId="77777777">
        <w:trPr>
          <w:trHeight w:val="2136"/>
        </w:trPr>
        <w:tc>
          <w:tcPr>
            <w:tcW w:w="850" w:type="dxa"/>
          </w:tcPr>
          <w:p w14:paraId="024362B7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14:paraId="6E2EBB27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14:paraId="11CEBB9D" w14:textId="77777777" w:rsidR="00597D0C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 w:rsidR="00597D0C">
              <w:rPr>
                <w:spacing w:val="-2"/>
                <w:sz w:val="28"/>
              </w:rPr>
              <w:t>земляки»</w:t>
            </w:r>
          </w:p>
          <w:p w14:paraId="43002491" w14:textId="77777777" w:rsidR="00597D0C" w:rsidRDefault="00597D0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</w:p>
          <w:p w14:paraId="7787A0CB" w14:textId="77777777" w:rsidR="00376572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 акции «Письмо солдат</w:t>
            </w:r>
            <w:r w:rsidR="00597D0C">
              <w:rPr>
                <w:sz w:val="28"/>
              </w:rPr>
              <w:t>у»</w:t>
            </w:r>
          </w:p>
        </w:tc>
        <w:tc>
          <w:tcPr>
            <w:tcW w:w="2695" w:type="dxa"/>
          </w:tcPr>
          <w:p w14:paraId="29308EF2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 w14:paraId="50236A6B" w14:textId="77777777">
        <w:trPr>
          <w:trHeight w:val="1165"/>
        </w:trPr>
        <w:tc>
          <w:tcPr>
            <w:tcW w:w="850" w:type="dxa"/>
          </w:tcPr>
          <w:p w14:paraId="68954129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14:paraId="40F1C159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14:paraId="15934C0D" w14:textId="77777777" w:rsidR="00376572" w:rsidRDefault="0091517E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 w:rsidR="00597D0C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597D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  <w:r w:rsidR="00597D0C">
              <w:rPr>
                <w:spacing w:val="-2"/>
                <w:sz w:val="28"/>
              </w:rPr>
              <w:t xml:space="preserve"> «Орденоносцы»</w:t>
            </w:r>
          </w:p>
          <w:p w14:paraId="4ED94498" w14:textId="77777777" w:rsidR="00597D0C" w:rsidRDefault="00597D0C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z w:val="28"/>
              </w:rPr>
            </w:pPr>
          </w:p>
        </w:tc>
        <w:tc>
          <w:tcPr>
            <w:tcW w:w="2695" w:type="dxa"/>
          </w:tcPr>
          <w:p w14:paraId="00296C11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14:paraId="79B66515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376572" w14:paraId="0B242791" w14:textId="77777777">
        <w:trPr>
          <w:trHeight w:val="2778"/>
        </w:trPr>
        <w:tc>
          <w:tcPr>
            <w:tcW w:w="850" w:type="dxa"/>
          </w:tcPr>
          <w:p w14:paraId="6550D987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272" w:type="dxa"/>
          </w:tcPr>
          <w:p w14:paraId="69B5F678" w14:textId="77777777" w:rsidR="00376572" w:rsidRDefault="0091517E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14:paraId="04BD3F0D" w14:textId="77777777" w:rsidR="00376572" w:rsidRDefault="0091517E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6B2886F3" w14:textId="77777777" w:rsidR="00376572" w:rsidRDefault="00597D0C" w:rsidP="00597D0C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1517E">
              <w:rPr>
                <w:spacing w:val="-2"/>
                <w:sz w:val="28"/>
              </w:rPr>
              <w:t>Мастер</w:t>
            </w:r>
            <w:r w:rsidR="0091517E">
              <w:rPr>
                <w:sz w:val="28"/>
              </w:rPr>
              <w:tab/>
            </w:r>
            <w:r w:rsidR="0091517E">
              <w:rPr>
                <w:spacing w:val="-4"/>
                <w:sz w:val="28"/>
              </w:rPr>
              <w:t>класс</w:t>
            </w:r>
          </w:p>
          <w:p w14:paraId="0CCDFF15" w14:textId="77777777" w:rsidR="00376572" w:rsidRDefault="0091517E">
            <w:pPr>
              <w:pStyle w:val="TableParagraph"/>
              <w:tabs>
                <w:tab w:val="left" w:pos="4422"/>
              </w:tabs>
              <w:ind w:left="99" w:right="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14:paraId="55BF8432" w14:textId="77777777" w:rsidR="00597D0C" w:rsidRDefault="00597D0C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</w:p>
          <w:p w14:paraId="2F3F5B84" w14:textId="77777777" w:rsidR="00376572" w:rsidRDefault="00597D0C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</w:t>
            </w:r>
          </w:p>
        </w:tc>
        <w:tc>
          <w:tcPr>
            <w:tcW w:w="2695" w:type="dxa"/>
          </w:tcPr>
          <w:p w14:paraId="2CA6994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E529608" w14:textId="77777777" w:rsidR="00376572" w:rsidRDefault="00376572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11525998" w14:textId="77777777" w:rsidR="00376572" w:rsidRDefault="0091517E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1F43E7E6" w14:textId="77777777" w:rsidR="00376572" w:rsidRDefault="0091517E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050EA452" w14:textId="77777777"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1DC28B93" w14:textId="77777777" w:rsidR="003A6A5A" w:rsidRDefault="003A6A5A">
      <w:pPr>
        <w:pStyle w:val="1"/>
      </w:pPr>
      <w:bookmarkStart w:id="11" w:name="_bookmark5"/>
      <w:bookmarkEnd w:id="11"/>
    </w:p>
    <w:p w14:paraId="4B713934" w14:textId="77777777" w:rsidR="003A6A5A" w:rsidRDefault="003A6A5A">
      <w:pPr>
        <w:pStyle w:val="1"/>
      </w:pPr>
    </w:p>
    <w:p w14:paraId="51AC5F93" w14:textId="77777777" w:rsidR="003A6A5A" w:rsidRDefault="003A6A5A">
      <w:pPr>
        <w:pStyle w:val="1"/>
      </w:pPr>
    </w:p>
    <w:p w14:paraId="5CDB6284" w14:textId="77777777" w:rsidR="003A6A5A" w:rsidRDefault="003A6A5A">
      <w:pPr>
        <w:pStyle w:val="1"/>
      </w:pPr>
    </w:p>
    <w:p w14:paraId="675F532B" w14:textId="77777777" w:rsidR="003A6A5A" w:rsidRDefault="003A6A5A">
      <w:pPr>
        <w:pStyle w:val="1"/>
      </w:pPr>
    </w:p>
    <w:p w14:paraId="4F068411" w14:textId="77777777" w:rsidR="003A6A5A" w:rsidRDefault="003A6A5A">
      <w:pPr>
        <w:pStyle w:val="1"/>
      </w:pPr>
    </w:p>
    <w:p w14:paraId="48056C26" w14:textId="77777777" w:rsidR="00376572" w:rsidRDefault="0091517E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</w:p>
    <w:p w14:paraId="1312BDD5" w14:textId="77777777" w:rsidR="00376572" w:rsidRDefault="0091517E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14:paraId="5109478E" w14:textId="77777777" w:rsidR="00376572" w:rsidRDefault="0091517E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6C0AEEBF" w14:textId="77777777" w:rsidR="00376572" w:rsidRDefault="00376572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87"/>
        <w:gridCol w:w="440"/>
        <w:gridCol w:w="4397"/>
        <w:gridCol w:w="2839"/>
      </w:tblGrid>
      <w:tr w:rsidR="00376572" w14:paraId="72428CE2" w14:textId="77777777">
        <w:trPr>
          <w:trHeight w:val="522"/>
        </w:trPr>
        <w:tc>
          <w:tcPr>
            <w:tcW w:w="855" w:type="dxa"/>
            <w:vMerge w:val="restart"/>
          </w:tcPr>
          <w:p w14:paraId="7A75FF42" w14:textId="77777777" w:rsidR="00376572" w:rsidRDefault="0091517E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14:paraId="1BCE7A25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14:paraId="5B3097F6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3A9867CF" w14:textId="77777777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14:paraId="7E23B61B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3B0E1B53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73B2030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14:paraId="224E8D88" w14:textId="77777777" w:rsidR="00376572" w:rsidRDefault="0091517E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28AB059C" w14:textId="77777777">
        <w:trPr>
          <w:trHeight w:val="2131"/>
        </w:trPr>
        <w:tc>
          <w:tcPr>
            <w:tcW w:w="855" w:type="dxa"/>
          </w:tcPr>
          <w:p w14:paraId="03D33C08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14:paraId="59B2AB7D" w14:textId="77777777" w:rsidR="00376572" w:rsidRDefault="0091517E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</w:tcPr>
          <w:p w14:paraId="3669B72C" w14:textId="77777777"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 Мастер класс по созданию объемной звезды</w:t>
            </w:r>
          </w:p>
          <w:p w14:paraId="10A4E7E2" w14:textId="77777777" w:rsidR="00376572" w:rsidRDefault="0091517E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14:paraId="216074DD" w14:textId="77777777" w:rsidR="00376572" w:rsidRDefault="0091517E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14:paraId="0C6FF8C3" w14:textId="77777777"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3EA70657" w14:textId="77777777"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30F16944" w14:textId="77777777">
        <w:trPr>
          <w:trHeight w:val="3422"/>
        </w:trPr>
        <w:tc>
          <w:tcPr>
            <w:tcW w:w="855" w:type="dxa"/>
          </w:tcPr>
          <w:p w14:paraId="4402E885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14:paraId="3E9F0EA8" w14:textId="77777777" w:rsidR="00376572" w:rsidRDefault="0091517E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14:paraId="770222C9" w14:textId="77777777" w:rsidR="00376572" w:rsidRDefault="0091517E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10"/>
                <w:sz w:val="28"/>
              </w:rPr>
              <w:t>о</w:t>
            </w:r>
            <w:proofErr w:type="spellEnd"/>
          </w:p>
        </w:tc>
        <w:tc>
          <w:tcPr>
            <w:tcW w:w="4397" w:type="dxa"/>
          </w:tcPr>
          <w:p w14:paraId="27FD7E78" w14:textId="77777777" w:rsidR="00376572" w:rsidRDefault="0091517E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14:paraId="42E98867" w14:textId="77777777" w:rsidR="003A6A5A" w:rsidRDefault="0091517E" w:rsidP="003A6A5A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</w:p>
          <w:p w14:paraId="1422A3D9" w14:textId="77777777" w:rsidR="00376572" w:rsidRDefault="00376572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14:paraId="0FF479CD" w14:textId="77777777" w:rsidR="00376572" w:rsidRDefault="0091517E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14:paraId="5F1F3610" w14:textId="77777777">
        <w:trPr>
          <w:trHeight w:val="2779"/>
        </w:trPr>
        <w:tc>
          <w:tcPr>
            <w:tcW w:w="855" w:type="dxa"/>
          </w:tcPr>
          <w:p w14:paraId="38602D98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14:paraId="5CC1FC87" w14:textId="77777777" w:rsidR="00376572" w:rsidRDefault="0091517E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</w:tcPr>
          <w:p w14:paraId="1901BEDB" w14:textId="77777777" w:rsidR="00376572" w:rsidRDefault="0091517E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лапта</w:t>
            </w:r>
            <w:proofErr w:type="gramStart"/>
            <w:r>
              <w:rPr>
                <w:spacing w:val="-2"/>
                <w:sz w:val="28"/>
              </w:rPr>
              <w:t>,г</w:t>
            </w:r>
            <w:proofErr w:type="gramEnd"/>
            <w:r>
              <w:rPr>
                <w:spacing w:val="-2"/>
                <w:sz w:val="28"/>
              </w:rPr>
              <w:t>ородки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14:paraId="73039C0A" w14:textId="77777777" w:rsidR="003A6A5A" w:rsidRDefault="003A6A5A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</w:p>
          <w:p w14:paraId="6C862C95" w14:textId="77777777" w:rsidR="00376572" w:rsidRDefault="0091517E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14:paraId="72694131" w14:textId="77777777" w:rsidR="00376572" w:rsidRDefault="0091517E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14:paraId="4AF6F8C0" w14:textId="77777777"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7FB1B2A4" w14:textId="77777777"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692FAA3C" w14:textId="77777777">
        <w:trPr>
          <w:trHeight w:val="2452"/>
        </w:trPr>
        <w:tc>
          <w:tcPr>
            <w:tcW w:w="855" w:type="dxa"/>
          </w:tcPr>
          <w:p w14:paraId="4B69E0A6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14:paraId="37DC1C2B" w14:textId="77777777" w:rsidR="00376572" w:rsidRDefault="0091517E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14:paraId="12316BA0" w14:textId="77777777" w:rsidR="00376572" w:rsidRDefault="0091517E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</w:tcPr>
          <w:p w14:paraId="0CFA8FFA" w14:textId="77777777" w:rsidR="00376572" w:rsidRDefault="0091517E">
            <w:pPr>
              <w:pStyle w:val="TableParagraph"/>
              <w:ind w:left="100" w:right="8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14:paraId="03721BCD" w14:textId="77777777" w:rsidR="003A6A5A" w:rsidRDefault="003A6A5A">
            <w:pPr>
              <w:pStyle w:val="TableParagraph"/>
              <w:ind w:left="100" w:right="84"/>
              <w:jc w:val="both"/>
              <w:rPr>
                <w:sz w:val="28"/>
              </w:rPr>
            </w:pPr>
          </w:p>
          <w:p w14:paraId="4BA140DE" w14:textId="77777777" w:rsidR="00376572" w:rsidRDefault="003A6A5A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 w:rsidR="0091517E">
              <w:rPr>
                <w:sz w:val="28"/>
              </w:rPr>
              <w:t>инсценировок патриотических песен</w:t>
            </w:r>
          </w:p>
        </w:tc>
        <w:tc>
          <w:tcPr>
            <w:tcW w:w="2839" w:type="dxa"/>
          </w:tcPr>
          <w:p w14:paraId="044263B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1F8EA09" w14:textId="77777777" w:rsidR="00376572" w:rsidRDefault="00376572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4536FA5D" w14:textId="77777777" w:rsidR="00376572" w:rsidRDefault="0091517E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14:paraId="62B178F4" w14:textId="77777777" w:rsidTr="003A6A5A">
        <w:trPr>
          <w:trHeight w:val="3417"/>
        </w:trPr>
        <w:tc>
          <w:tcPr>
            <w:tcW w:w="855" w:type="dxa"/>
          </w:tcPr>
          <w:p w14:paraId="64A2B894" w14:textId="77777777" w:rsidR="00376572" w:rsidRDefault="003A6A5A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14:paraId="518FFE79" w14:textId="77777777" w:rsidR="00376572" w:rsidRDefault="0091517E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7" w:type="dxa"/>
          </w:tcPr>
          <w:p w14:paraId="1C2259B3" w14:textId="77777777" w:rsidR="00376572" w:rsidRDefault="0091517E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беседа</w:t>
            </w:r>
          </w:p>
          <w:p w14:paraId="6CD7F786" w14:textId="77777777" w:rsidR="00376572" w:rsidRDefault="0091517E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14:paraId="343FC52B" w14:textId="77777777" w:rsidR="00376572" w:rsidRDefault="00376572">
            <w:pPr>
              <w:pStyle w:val="TableParagraph"/>
              <w:spacing w:line="322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14:paraId="0D7BD545" w14:textId="77777777" w:rsidR="00376572" w:rsidRDefault="0091517E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14:paraId="4D7A0E05" w14:textId="77777777"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5E78A670" w14:textId="77777777" w:rsidR="00376572" w:rsidRDefault="0091517E">
      <w:pPr>
        <w:pStyle w:val="2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14:paraId="5596019C" w14:textId="77777777" w:rsidR="00376572" w:rsidRDefault="0091517E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14:paraId="76C89F3A" w14:textId="77777777" w:rsidR="00376572" w:rsidRDefault="0091517E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099160F2" w14:textId="77777777" w:rsidR="00376572" w:rsidRDefault="00376572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376572" w14:paraId="375ADE24" w14:textId="77777777">
        <w:trPr>
          <w:trHeight w:val="522"/>
        </w:trPr>
        <w:tc>
          <w:tcPr>
            <w:tcW w:w="884" w:type="dxa"/>
            <w:vMerge w:val="restart"/>
          </w:tcPr>
          <w:p w14:paraId="2940D48B" w14:textId="77777777"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3726ADEA" w14:textId="77777777"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14:paraId="61EAC68B" w14:textId="77777777"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06CFA8DA" w14:textId="77777777"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14:paraId="678D6B51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6270589E" w14:textId="77777777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14:paraId="3408CB25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0660988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14:paraId="75887DFF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14:paraId="10568671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5E836811" w14:textId="77777777">
        <w:trPr>
          <w:trHeight w:val="3163"/>
        </w:trPr>
        <w:tc>
          <w:tcPr>
            <w:tcW w:w="884" w:type="dxa"/>
          </w:tcPr>
          <w:p w14:paraId="0B048EC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8E51E1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8BF1C23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6A739C3" w14:textId="77777777" w:rsidR="00376572" w:rsidRDefault="00376572">
            <w:pPr>
              <w:pStyle w:val="TableParagraph"/>
              <w:spacing w:before="101"/>
              <w:rPr>
                <w:b/>
                <w:sz w:val="28"/>
              </w:rPr>
            </w:pPr>
          </w:p>
          <w:p w14:paraId="085FDFE2" w14:textId="77777777"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14:paraId="611CA64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32324EB" w14:textId="77777777"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164C1747" w14:textId="77777777" w:rsidR="00376572" w:rsidRDefault="0091517E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14:paraId="0025B259" w14:textId="77777777" w:rsidR="003A6A5A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</w:p>
          <w:p w14:paraId="4137B29C" w14:textId="77777777" w:rsidR="00376572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квест-игра «С товарищем в разведку!»</w:t>
            </w:r>
          </w:p>
        </w:tc>
        <w:tc>
          <w:tcPr>
            <w:tcW w:w="2757" w:type="dxa"/>
          </w:tcPr>
          <w:p w14:paraId="10CBDFF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85AFD89" w14:textId="77777777"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55BD5A91" w14:textId="77777777"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5C4858CC" w14:textId="77777777" w:rsidR="00376572" w:rsidRDefault="0091517E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1E24E332" w14:textId="77777777">
        <w:trPr>
          <w:trHeight w:val="5011"/>
        </w:trPr>
        <w:tc>
          <w:tcPr>
            <w:tcW w:w="884" w:type="dxa"/>
          </w:tcPr>
          <w:p w14:paraId="723C4BD5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E362DA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F82427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33DF261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A8850D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A91837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B6D841D" w14:textId="77777777" w:rsidR="00376572" w:rsidRDefault="00376572">
            <w:pPr>
              <w:pStyle w:val="TableParagraph"/>
              <w:spacing w:before="57"/>
              <w:rPr>
                <w:b/>
                <w:sz w:val="28"/>
              </w:rPr>
            </w:pPr>
          </w:p>
          <w:p w14:paraId="23720722" w14:textId="77777777"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14:paraId="6888587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1B711D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73456E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DF7723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8E5000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43F86F4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24291A21" w14:textId="77777777" w:rsidR="00376572" w:rsidRDefault="0091517E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14:paraId="57DC3582" w14:textId="77777777" w:rsidR="00376572" w:rsidRDefault="0091517E" w:rsidP="003A6A5A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Мастер класс по изготовлению календаря с памятными датами. Начало работы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</w:tc>
        <w:tc>
          <w:tcPr>
            <w:tcW w:w="2757" w:type="dxa"/>
          </w:tcPr>
          <w:p w14:paraId="35FDAE0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00AB27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56D4A3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CC5B2D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769DFA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3B600CD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5849B155" w14:textId="77777777" w:rsidR="00376572" w:rsidRDefault="0091517E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3FCF6C19" w14:textId="77777777">
        <w:trPr>
          <w:trHeight w:val="2793"/>
        </w:trPr>
        <w:tc>
          <w:tcPr>
            <w:tcW w:w="884" w:type="dxa"/>
          </w:tcPr>
          <w:p w14:paraId="082CBC6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7454B1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85F3CC5" w14:textId="77777777" w:rsidR="00376572" w:rsidRDefault="00376572">
            <w:pPr>
              <w:pStyle w:val="TableParagraph"/>
              <w:spacing w:before="241"/>
              <w:rPr>
                <w:b/>
                <w:sz w:val="28"/>
              </w:rPr>
            </w:pPr>
          </w:p>
          <w:p w14:paraId="78AB5C55" w14:textId="77777777"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14:paraId="6102120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779843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BD1C8E8" w14:textId="77777777" w:rsidR="00376572" w:rsidRDefault="00376572">
            <w:pPr>
              <w:pStyle w:val="TableParagraph"/>
              <w:spacing w:before="54"/>
              <w:rPr>
                <w:b/>
                <w:sz w:val="28"/>
              </w:rPr>
            </w:pPr>
          </w:p>
          <w:p w14:paraId="3A155C73" w14:textId="77777777" w:rsidR="00376572" w:rsidRDefault="0091517E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14:paraId="60887E78" w14:textId="77777777" w:rsidR="00376572" w:rsidRDefault="0091517E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квест- игра «Готов!»</w:t>
            </w:r>
          </w:p>
          <w:p w14:paraId="6F68A180" w14:textId="77777777" w:rsidR="00376572" w:rsidRDefault="00376572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</w:p>
        </w:tc>
        <w:tc>
          <w:tcPr>
            <w:tcW w:w="2757" w:type="dxa"/>
          </w:tcPr>
          <w:p w14:paraId="1C08988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0D00B3F" w14:textId="77777777" w:rsidR="00376572" w:rsidRDefault="00376572">
            <w:pPr>
              <w:pStyle w:val="TableParagraph"/>
              <w:spacing w:before="217"/>
              <w:rPr>
                <w:b/>
                <w:sz w:val="28"/>
              </w:rPr>
            </w:pPr>
          </w:p>
          <w:p w14:paraId="184C3D11" w14:textId="77777777" w:rsidR="00376572" w:rsidRDefault="0091517E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376572" w14:paraId="197913D5" w14:textId="77777777">
        <w:trPr>
          <w:trHeight w:val="570"/>
        </w:trPr>
        <w:tc>
          <w:tcPr>
            <w:tcW w:w="884" w:type="dxa"/>
          </w:tcPr>
          <w:p w14:paraId="1372DA65" w14:textId="77777777"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14:paraId="383109F7" w14:textId="77777777"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14:paraId="4C582830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238" w:type="dxa"/>
          </w:tcPr>
          <w:p w14:paraId="6D0AA302" w14:textId="77777777"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14:paraId="4C1C814E" w14:textId="77777777"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14:paraId="7C9977A8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День</w:t>
            </w:r>
          </w:p>
        </w:tc>
        <w:tc>
          <w:tcPr>
            <w:tcW w:w="3299" w:type="dxa"/>
          </w:tcPr>
          <w:p w14:paraId="26905E92" w14:textId="77777777" w:rsidR="00376572" w:rsidRDefault="00376572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</w:p>
        </w:tc>
        <w:tc>
          <w:tcPr>
            <w:tcW w:w="2757" w:type="dxa"/>
          </w:tcPr>
          <w:p w14:paraId="0B88C84E" w14:textId="77777777"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14:paraId="54FA8E65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376572" w14:paraId="280B101C" w14:textId="77777777">
        <w:trPr>
          <w:trHeight w:val="3163"/>
        </w:trPr>
        <w:tc>
          <w:tcPr>
            <w:tcW w:w="884" w:type="dxa"/>
          </w:tcPr>
          <w:p w14:paraId="2B35A57D" w14:textId="77777777"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14:paraId="441A7C5C" w14:textId="77777777" w:rsidR="00376572" w:rsidRDefault="0091517E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14:paraId="4721A7FE" w14:textId="77777777" w:rsidR="00376572" w:rsidRDefault="0091517E" w:rsidP="003A6A5A">
            <w:pPr>
              <w:pStyle w:val="TableParagraph"/>
              <w:spacing w:before="93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14:paraId="71369B8E" w14:textId="77777777" w:rsidR="00376572" w:rsidRDefault="0091517E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ЗОЖ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14:paraId="56FA8015" w14:textId="77777777" w:rsidR="00376572" w:rsidRDefault="0091517E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57" w:type="dxa"/>
          </w:tcPr>
          <w:p w14:paraId="63109C3D" w14:textId="77777777"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14:paraId="0F46BE9C" w14:textId="77777777" w:rsidR="00376572" w:rsidRDefault="0091517E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101A7127" w14:textId="77777777">
        <w:trPr>
          <w:trHeight w:val="4642"/>
        </w:trPr>
        <w:tc>
          <w:tcPr>
            <w:tcW w:w="884" w:type="dxa"/>
          </w:tcPr>
          <w:p w14:paraId="4B75C6CE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058B55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632732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879364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D241B1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D30C86F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2385F3D6" w14:textId="77777777" w:rsidR="00376572" w:rsidRDefault="003A6A5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14:paraId="64E8245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8C7286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B64ADA3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06619F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7FFB53C" w14:textId="77777777" w:rsidR="00376572" w:rsidRDefault="00376572">
            <w:pPr>
              <w:pStyle w:val="TableParagraph"/>
              <w:spacing w:before="150"/>
              <w:rPr>
                <w:b/>
                <w:sz w:val="28"/>
              </w:rPr>
            </w:pPr>
          </w:p>
          <w:p w14:paraId="47D88CCC" w14:textId="77777777" w:rsidR="00376572" w:rsidRDefault="0091517E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14:paraId="599E4B52" w14:textId="77777777" w:rsidR="003A6A5A" w:rsidRDefault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 посвященная закрытию</w:t>
            </w:r>
            <w:r>
              <w:rPr>
                <w:sz w:val="28"/>
              </w:rPr>
              <w:tab/>
              <w:t xml:space="preserve"> см</w:t>
            </w:r>
            <w:r>
              <w:rPr>
                <w:spacing w:val="-2"/>
                <w:sz w:val="28"/>
              </w:rPr>
              <w:t xml:space="preserve">ены, </w:t>
            </w:r>
            <w:r>
              <w:rPr>
                <w:sz w:val="28"/>
              </w:rPr>
              <w:t>подведение итогов.</w:t>
            </w:r>
            <w:r w:rsidR="0091517E">
              <w:rPr>
                <w:sz w:val="28"/>
              </w:rPr>
              <w:tab/>
            </w:r>
            <w:r w:rsidR="0091517E">
              <w:rPr>
                <w:sz w:val="28"/>
              </w:rPr>
              <w:tab/>
            </w:r>
          </w:p>
          <w:p w14:paraId="28BC6122" w14:textId="77777777" w:rsidR="00376572" w:rsidRDefault="0091517E" w:rsidP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</w:p>
        </w:tc>
        <w:tc>
          <w:tcPr>
            <w:tcW w:w="2757" w:type="dxa"/>
          </w:tcPr>
          <w:p w14:paraId="5DE70EB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42D947A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3A5ACB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5DEC7C2" w14:textId="77777777" w:rsidR="00376572" w:rsidRDefault="00376572">
            <w:pPr>
              <w:pStyle w:val="TableParagraph"/>
              <w:spacing w:before="284"/>
              <w:rPr>
                <w:b/>
                <w:sz w:val="28"/>
              </w:rPr>
            </w:pPr>
          </w:p>
          <w:p w14:paraId="2EA245EE" w14:textId="77777777"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226176E2" w14:textId="77777777" w:rsidR="00376572" w:rsidRDefault="0091517E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6173AFB8" w14:textId="77777777" w:rsidR="00376572" w:rsidRDefault="00376572">
      <w:pPr>
        <w:pStyle w:val="TableParagraph"/>
        <w:jc w:val="center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2E291BC8" w14:textId="77777777" w:rsidR="00376572" w:rsidRDefault="0091517E">
      <w:pPr>
        <w:pStyle w:val="3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14:paraId="7A1B9DBF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14:paraId="107F9D47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14:paraId="0AC16E0F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14:paraId="39A7F0F1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14:paraId="7AD32FEE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14:paraId="12E2AA43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14:paraId="1CAA75ED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527AD7AB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14:paraId="4DB09B67" w14:textId="77777777" w:rsidR="00376572" w:rsidRDefault="0091517E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0B46A7EC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14:paraId="30A4B29F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14:paraId="396545D8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14:paraId="7D353F44" w14:textId="77777777" w:rsidR="00376572" w:rsidRDefault="0091517E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14:paraId="7EC8FEB2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14:paraId="7FE0018C" w14:textId="77777777" w:rsidR="00376572" w:rsidRDefault="0091517E">
      <w:pPr>
        <w:pStyle w:val="a3"/>
        <w:ind w:left="1779" w:right="428"/>
        <w:jc w:val="both"/>
      </w:pPr>
      <w:r>
        <w:t xml:space="preserve">«Дозорный». Авторы-составители </w:t>
      </w:r>
      <w:proofErr w:type="spellStart"/>
      <w:r>
        <w:t>Е.В.Грищенко</w:t>
      </w:r>
      <w:proofErr w:type="spellEnd"/>
      <w:r>
        <w:t xml:space="preserve">, </w:t>
      </w:r>
      <w:proofErr w:type="spellStart"/>
      <w:r>
        <w:t>О.С.Пономаренко</w:t>
      </w:r>
      <w:proofErr w:type="spellEnd"/>
      <w:r>
        <w:t xml:space="preserve">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376572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CDFCE" w14:textId="77777777" w:rsidR="00D11049" w:rsidRDefault="00D11049">
      <w:r>
        <w:separator/>
      </w:r>
    </w:p>
  </w:endnote>
  <w:endnote w:type="continuationSeparator" w:id="0">
    <w:p w14:paraId="619304A7" w14:textId="77777777" w:rsidR="00D11049" w:rsidRDefault="00D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795F" w14:textId="77777777" w:rsidR="00597D0C" w:rsidRDefault="00597D0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10B961A7" wp14:editId="32E3F81E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2766E" w14:textId="77777777" w:rsidR="00597D0C" w:rsidRDefault="00597D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065A6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81pt;width:16.05pt;height:13.0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    <v:path arrowok="t"/>
              <v:textbox inset="0,0,0,0">
                <w:txbxContent>
                  <w:p w14:paraId="6EB2766E" w14:textId="77777777" w:rsidR="00597D0C" w:rsidRDefault="00597D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065A6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D6D92" w14:textId="77777777" w:rsidR="00D11049" w:rsidRDefault="00D11049">
      <w:r>
        <w:separator/>
      </w:r>
    </w:p>
  </w:footnote>
  <w:footnote w:type="continuationSeparator" w:id="0">
    <w:p w14:paraId="6ACA60A1" w14:textId="77777777" w:rsidR="00D11049" w:rsidRDefault="00D11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D0"/>
    <w:multiLevelType w:val="hybridMultilevel"/>
    <w:tmpl w:val="9232EDEE"/>
    <w:lvl w:ilvl="0" w:tplc="856AC350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8E2DD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E5D0EE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74C299A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58227C4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F7A774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1023F3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65EEFC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EFE256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00BB26AA"/>
    <w:multiLevelType w:val="hybridMultilevel"/>
    <w:tmpl w:val="167A9968"/>
    <w:lvl w:ilvl="0" w:tplc="93E8A638">
      <w:start w:val="1"/>
      <w:numFmt w:val="upperRoman"/>
      <w:lvlText w:val="%1"/>
      <w:lvlJc w:val="left"/>
      <w:pPr>
        <w:ind w:left="115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56ECF6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22EAE5C8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BCC2E2F8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D84C79F6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4448E138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9B0CA6EC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271E3792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5686CD48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2">
    <w:nsid w:val="011A6512"/>
    <w:multiLevelType w:val="hybridMultilevel"/>
    <w:tmpl w:val="51F6C3A4"/>
    <w:lvl w:ilvl="0" w:tplc="1EE8ED14">
      <w:start w:val="1"/>
      <w:numFmt w:val="decimal"/>
      <w:lvlText w:val="%1."/>
      <w:lvlJc w:val="left"/>
      <w:pPr>
        <w:ind w:left="164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F46A30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C4DC9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6422E8B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317266D8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C2E42BF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2FEA944E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F3E08336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1EB44E02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3">
    <w:nsid w:val="02DA215A"/>
    <w:multiLevelType w:val="hybridMultilevel"/>
    <w:tmpl w:val="677C68A0"/>
    <w:lvl w:ilvl="0" w:tplc="2B94239E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0AA02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A8D6909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4AB225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E27EA7E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B50ADA56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9656FDD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E84AECC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F76C86AC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4">
    <w:nsid w:val="058E5A6D"/>
    <w:multiLevelType w:val="hybridMultilevel"/>
    <w:tmpl w:val="86005434"/>
    <w:lvl w:ilvl="0" w:tplc="BB7E6350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4A7B30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3EFCD21E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4E02072A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127C8C84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484AB86E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EDEAD130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9780ACF0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0150B2E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5">
    <w:nsid w:val="08090189"/>
    <w:multiLevelType w:val="hybridMultilevel"/>
    <w:tmpl w:val="2358605E"/>
    <w:lvl w:ilvl="0" w:tplc="7CD42D34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C12339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54F18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29B6781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B738568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180F8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B250565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939A182C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B48ABF7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6">
    <w:nsid w:val="082C3050"/>
    <w:multiLevelType w:val="hybridMultilevel"/>
    <w:tmpl w:val="7698068E"/>
    <w:lvl w:ilvl="0" w:tplc="C298BF62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A88E6C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6B74ADB2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FF32E016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52D292FA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0D82723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92B0E5AC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8B8872D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F742219A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7">
    <w:nsid w:val="09583017"/>
    <w:multiLevelType w:val="hybridMultilevel"/>
    <w:tmpl w:val="43963BB2"/>
    <w:lvl w:ilvl="0" w:tplc="A1E2DF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D9AE8F0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726BCC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F0FEF58A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417A5F78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EEA86A1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DC40237C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B302C2C6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A574C718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8">
    <w:nsid w:val="0C2C2C93"/>
    <w:multiLevelType w:val="hybridMultilevel"/>
    <w:tmpl w:val="7FD2F834"/>
    <w:lvl w:ilvl="0" w:tplc="6C988EA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B08CC56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24EA4A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CEFE86B4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1054D03E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5F40ADB6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C60C37DC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409AAD6C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BC00F392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abstractNum w:abstractNumId="9">
    <w:nsid w:val="0DBF1767"/>
    <w:multiLevelType w:val="hybridMultilevel"/>
    <w:tmpl w:val="138A173E"/>
    <w:lvl w:ilvl="0" w:tplc="E3909F72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74060E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C44887B0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FB7431DC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2C8E93D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BF48AD08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9EC2146C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E71E01AA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32D22288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10">
    <w:nsid w:val="1045637F"/>
    <w:multiLevelType w:val="hybridMultilevel"/>
    <w:tmpl w:val="77C0A768"/>
    <w:lvl w:ilvl="0" w:tplc="AE4AB8D4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2EE6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96721C5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BAA00A4A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9FC4D2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16E25A0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927C2C1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FBB291E6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A3043B32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1">
    <w:nsid w:val="19522065"/>
    <w:multiLevelType w:val="hybridMultilevel"/>
    <w:tmpl w:val="E20A29A0"/>
    <w:lvl w:ilvl="0" w:tplc="3620B858">
      <w:start w:val="1"/>
      <w:numFmt w:val="decimal"/>
      <w:lvlText w:val="%1."/>
      <w:lvlJc w:val="left"/>
      <w:pPr>
        <w:ind w:left="1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BCC8C8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55FE659C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66B23E8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C720A2E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CE08ABC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66842B46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70E6BBD0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A148DB84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2">
    <w:nsid w:val="1BE71587"/>
    <w:multiLevelType w:val="hybridMultilevel"/>
    <w:tmpl w:val="08A87836"/>
    <w:lvl w:ilvl="0" w:tplc="3664215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FCA54E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F6A87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5F622F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E3640CE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A8FA340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2ACDA5A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2A205C6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677C9F7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3">
    <w:nsid w:val="203433EF"/>
    <w:multiLevelType w:val="hybridMultilevel"/>
    <w:tmpl w:val="2ACE8252"/>
    <w:lvl w:ilvl="0" w:tplc="0B8A05B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900320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77E13B8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BC70B928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EC1EFF3E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BA4EDA62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5BD67F4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971A4454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C15EAE0C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14">
    <w:nsid w:val="204F3A67"/>
    <w:multiLevelType w:val="hybridMultilevel"/>
    <w:tmpl w:val="606ECEC0"/>
    <w:lvl w:ilvl="0" w:tplc="425650C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008C57E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CC65A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9BF8E6C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4EADB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EE942B6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A3D0E5A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44EEAE50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012430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5">
    <w:nsid w:val="23F05EBF"/>
    <w:multiLevelType w:val="hybridMultilevel"/>
    <w:tmpl w:val="42ECBC68"/>
    <w:lvl w:ilvl="0" w:tplc="8CA65848">
      <w:start w:val="1"/>
      <w:numFmt w:val="decimal"/>
      <w:lvlText w:val="%1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5DA2460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C868DB7C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C870F046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2D183AB2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355A2610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A7922F3A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1EE8172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5FBE577C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6">
    <w:nsid w:val="247260FD"/>
    <w:multiLevelType w:val="hybridMultilevel"/>
    <w:tmpl w:val="268873D4"/>
    <w:lvl w:ilvl="0" w:tplc="2916744A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00A7832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8F58CCF0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C4D6D996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EE3C1688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CA4A1F0E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CD0E15BA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EFBA6B26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FF34FA3A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17">
    <w:nsid w:val="25322ADE"/>
    <w:multiLevelType w:val="hybridMultilevel"/>
    <w:tmpl w:val="5EF43B3A"/>
    <w:lvl w:ilvl="0" w:tplc="A3CAF6F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F41848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E098C3FC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3954A46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A38822E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3A0413B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DA928FDC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535A0B5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2F52B38E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8">
    <w:nsid w:val="25654560"/>
    <w:multiLevelType w:val="hybridMultilevel"/>
    <w:tmpl w:val="64928FF8"/>
    <w:lvl w:ilvl="0" w:tplc="A5A40A9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F07A7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2F4632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7C297EA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7872C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2B2E0556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FB8A6BC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570A76F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F794958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19">
    <w:nsid w:val="281A2588"/>
    <w:multiLevelType w:val="hybridMultilevel"/>
    <w:tmpl w:val="14402E1C"/>
    <w:lvl w:ilvl="0" w:tplc="3BE89DBC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6F4294A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7C680C1C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DFA08722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CDBAD640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D92A9CCE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034E02D6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47BEB3DC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9ECC9F68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20">
    <w:nsid w:val="28FC1823"/>
    <w:multiLevelType w:val="hybridMultilevel"/>
    <w:tmpl w:val="54E2FC50"/>
    <w:lvl w:ilvl="0" w:tplc="1EF0210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2167478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2A6B7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FC247D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A7EEF9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28128F4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02E20EA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F180654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5FE762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1">
    <w:nsid w:val="29D92636"/>
    <w:multiLevelType w:val="hybridMultilevel"/>
    <w:tmpl w:val="356CC308"/>
    <w:lvl w:ilvl="0" w:tplc="8D382D3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35883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9D04D2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878BE4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50F64C1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2BC47F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0641FF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D6F4F7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5AEFA3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2CC70611"/>
    <w:multiLevelType w:val="hybridMultilevel"/>
    <w:tmpl w:val="B0F67474"/>
    <w:lvl w:ilvl="0" w:tplc="17B24DFA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74747C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5DD66F5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A2DAF2C8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6332F1CE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0AE6886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0424260A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6321D6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F62E2B0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23">
    <w:nsid w:val="2D927E78"/>
    <w:multiLevelType w:val="hybridMultilevel"/>
    <w:tmpl w:val="2D7C36FA"/>
    <w:lvl w:ilvl="0" w:tplc="8B0CCFD4">
      <w:start w:val="1"/>
      <w:numFmt w:val="decimal"/>
      <w:lvlText w:val="%1."/>
      <w:lvlJc w:val="left"/>
      <w:pPr>
        <w:ind w:left="171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B3E62E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EE48CC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DA63B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97CBAE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CDDE64E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6887F0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262E0A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AD7029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4">
    <w:nsid w:val="35441DA9"/>
    <w:multiLevelType w:val="hybridMultilevel"/>
    <w:tmpl w:val="1F56729C"/>
    <w:lvl w:ilvl="0" w:tplc="5DFAC6D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C84C38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A41058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602A13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670A7054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A68AAD50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8AFE92E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A554346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CC92859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5">
    <w:nsid w:val="35DB3E83"/>
    <w:multiLevelType w:val="hybridMultilevel"/>
    <w:tmpl w:val="F6001FC0"/>
    <w:lvl w:ilvl="0" w:tplc="903CF642">
      <w:start w:val="1"/>
      <w:numFmt w:val="decimal"/>
      <w:lvlText w:val="%1."/>
      <w:lvlJc w:val="left"/>
      <w:pPr>
        <w:ind w:left="9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685880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BCBE5E4E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5BB6C074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B76C600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A43E6490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4F9C8314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3E00CFBC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E76CC0D4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26">
    <w:nsid w:val="360F0E2A"/>
    <w:multiLevelType w:val="hybridMultilevel"/>
    <w:tmpl w:val="16BA6568"/>
    <w:lvl w:ilvl="0" w:tplc="C2F0EE28">
      <w:start w:val="1"/>
      <w:numFmt w:val="decimal"/>
      <w:lvlText w:val="%1."/>
      <w:lvlJc w:val="left"/>
      <w:pPr>
        <w:ind w:left="15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65D36">
      <w:start w:val="1"/>
      <w:numFmt w:val="upperRoman"/>
      <w:lvlText w:val="%2."/>
      <w:lvlJc w:val="left"/>
      <w:pPr>
        <w:ind w:left="44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FE0AE0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ABFA23E4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58201D20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D2AEF3EC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460E0D30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3D9E4750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387C5D4E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27">
    <w:nsid w:val="37E17E4E"/>
    <w:multiLevelType w:val="hybridMultilevel"/>
    <w:tmpl w:val="984406FA"/>
    <w:lvl w:ilvl="0" w:tplc="200839D8">
      <w:start w:val="1"/>
      <w:numFmt w:val="decimal"/>
      <w:lvlText w:val="%1."/>
      <w:lvlJc w:val="left"/>
      <w:pPr>
        <w:ind w:left="99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951AAD1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0421E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9F4EF60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DDEEAA7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E87A351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8E968E7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72AEE1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92C6F8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8">
    <w:nsid w:val="38D5046E"/>
    <w:multiLevelType w:val="hybridMultilevel"/>
    <w:tmpl w:val="283859C2"/>
    <w:lvl w:ilvl="0" w:tplc="F5D46234">
      <w:start w:val="1"/>
      <w:numFmt w:val="decimal"/>
      <w:lvlText w:val="%1."/>
      <w:lvlJc w:val="left"/>
      <w:pPr>
        <w:ind w:left="9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10D9E2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3262322C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402A0668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2BE2F796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BE6607CC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813C4932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56A6755C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CF64CC40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29">
    <w:nsid w:val="3B351620"/>
    <w:multiLevelType w:val="hybridMultilevel"/>
    <w:tmpl w:val="E07CAA62"/>
    <w:lvl w:ilvl="0" w:tplc="F0D83096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61A1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DE223C9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842611D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3B244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3622EC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DC6D8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02888C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A74F72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30">
    <w:nsid w:val="3C361B3A"/>
    <w:multiLevelType w:val="hybridMultilevel"/>
    <w:tmpl w:val="73F60852"/>
    <w:lvl w:ilvl="0" w:tplc="8BD26BC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4844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9528A8D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9EE42E8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0D12DB8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BF6430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E2B6126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22A4F1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EFFAF14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31">
    <w:nsid w:val="3F8D4E0C"/>
    <w:multiLevelType w:val="hybridMultilevel"/>
    <w:tmpl w:val="E5B4F184"/>
    <w:lvl w:ilvl="0" w:tplc="F530BAF8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788BFDA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4C46D9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6206EDD0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FB406D28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274860F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35543516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EFECD9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1C3C9D14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32">
    <w:nsid w:val="40D60C9C"/>
    <w:multiLevelType w:val="hybridMultilevel"/>
    <w:tmpl w:val="CACEEB32"/>
    <w:lvl w:ilvl="0" w:tplc="5B24F3CA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63488C8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06B0EFB2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22C4196C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9D24F00E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DCEA9D94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AC4EA17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9D7E96B0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5C20D5D0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33">
    <w:nsid w:val="463368C0"/>
    <w:multiLevelType w:val="hybridMultilevel"/>
    <w:tmpl w:val="CC88377C"/>
    <w:lvl w:ilvl="0" w:tplc="1188F88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841FD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B425C5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868015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1F022A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51B4EB8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2E07D4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F50222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898291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4">
    <w:nsid w:val="46D34FD4"/>
    <w:multiLevelType w:val="hybridMultilevel"/>
    <w:tmpl w:val="9F142F76"/>
    <w:lvl w:ilvl="0" w:tplc="4D80A7F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5A4A517A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44CB5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6BBEC75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B460F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25C890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D0B65F2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B184954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F36DEB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5">
    <w:nsid w:val="4B204F8E"/>
    <w:multiLevelType w:val="hybridMultilevel"/>
    <w:tmpl w:val="647EC662"/>
    <w:lvl w:ilvl="0" w:tplc="34866A8C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8C13C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D04724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742A74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4428DE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5F4D40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4CF0043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85ABD6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3A2B1D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6">
    <w:nsid w:val="4E0B3BF4"/>
    <w:multiLevelType w:val="hybridMultilevel"/>
    <w:tmpl w:val="83223E72"/>
    <w:lvl w:ilvl="0" w:tplc="01E2BB0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80088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C05CFB8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E8BE4EF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5B8B4FE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24A4152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856C96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CCCB7D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0BACA5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7">
    <w:nsid w:val="51951977"/>
    <w:multiLevelType w:val="hybridMultilevel"/>
    <w:tmpl w:val="2460048E"/>
    <w:lvl w:ilvl="0" w:tplc="314CA21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4D44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2A2E6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AAAC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CE779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FCACE9A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A90CED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67643A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D92F06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8">
    <w:nsid w:val="528F7837"/>
    <w:multiLevelType w:val="hybridMultilevel"/>
    <w:tmpl w:val="5D76E9C4"/>
    <w:lvl w:ilvl="0" w:tplc="9DD0E5E0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8D06FC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1548B16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6EFC4034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59F8F394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0B425CE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9B30F808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D21C26DA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D463932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39">
    <w:nsid w:val="56AC3A38"/>
    <w:multiLevelType w:val="hybridMultilevel"/>
    <w:tmpl w:val="5338DE28"/>
    <w:lvl w:ilvl="0" w:tplc="6292CF98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CA065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57EABD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B9CB0E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76E893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9E1E4DF0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88ACC72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87401F4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DD3C004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40">
    <w:nsid w:val="571332FD"/>
    <w:multiLevelType w:val="hybridMultilevel"/>
    <w:tmpl w:val="86F4C210"/>
    <w:lvl w:ilvl="0" w:tplc="9806983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2A91BC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60A8AA64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517684FA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F27ABF16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580648FC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39700B1C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A0404DBC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BC1E4A7C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41">
    <w:nsid w:val="575E79FD"/>
    <w:multiLevelType w:val="hybridMultilevel"/>
    <w:tmpl w:val="6B984054"/>
    <w:lvl w:ilvl="0" w:tplc="41BC486C">
      <w:start w:val="1"/>
      <w:numFmt w:val="decimal"/>
      <w:lvlText w:val="%1.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C0EC40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1C843ED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69E60966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7201642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44980DCA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72BAC916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0A04B3E2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85EE6268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42">
    <w:nsid w:val="58B901F0"/>
    <w:multiLevelType w:val="hybridMultilevel"/>
    <w:tmpl w:val="121E6168"/>
    <w:lvl w:ilvl="0" w:tplc="432C4A24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05AFA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5E6F88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41DE47D0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7F487DDE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0DE085F6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B4D617B8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5D46B85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00D2E8D2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43">
    <w:nsid w:val="58CB3340"/>
    <w:multiLevelType w:val="hybridMultilevel"/>
    <w:tmpl w:val="BDC26530"/>
    <w:lvl w:ilvl="0" w:tplc="56D81A1C">
      <w:start w:val="1"/>
      <w:numFmt w:val="decimal"/>
      <w:lvlText w:val="%1."/>
      <w:lvlJc w:val="left"/>
      <w:pPr>
        <w:ind w:left="99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8DC33F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63B4650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AF6AC2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4121A4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8CCE302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21F4ED2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BD0C274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AD7E5B00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4">
    <w:nsid w:val="59EF735A"/>
    <w:multiLevelType w:val="hybridMultilevel"/>
    <w:tmpl w:val="355C8BB0"/>
    <w:lvl w:ilvl="0" w:tplc="8646C28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FBA9F0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CA4028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CE4FF6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486BA1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A24A5E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5C8887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C2364A3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8DE454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5">
    <w:nsid w:val="5A7B6209"/>
    <w:multiLevelType w:val="hybridMultilevel"/>
    <w:tmpl w:val="900C8C94"/>
    <w:lvl w:ilvl="0" w:tplc="984AC3DA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70938A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7E8A11B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0344C32A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C9EE5C34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C8A611B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67FCC71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AD145DA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52EA673E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46">
    <w:nsid w:val="5B743ABD"/>
    <w:multiLevelType w:val="hybridMultilevel"/>
    <w:tmpl w:val="281C0C12"/>
    <w:lvl w:ilvl="0" w:tplc="7E7A721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1E8D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DECE19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F1FE252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92B6D8F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A3A620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6B444A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14148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30C057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7">
    <w:nsid w:val="5F7008F8"/>
    <w:multiLevelType w:val="hybridMultilevel"/>
    <w:tmpl w:val="AAE0D856"/>
    <w:lvl w:ilvl="0" w:tplc="005C3C6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0E4F6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7CFFF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075E16F6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1AF6A4B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F292756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C864530E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CD96954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3F74C29A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8">
    <w:nsid w:val="6474136C"/>
    <w:multiLevelType w:val="hybridMultilevel"/>
    <w:tmpl w:val="9664E5DC"/>
    <w:lvl w:ilvl="0" w:tplc="AC6C311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52929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F15605F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174E858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EAC40A8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6486D46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0208527E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3F2CEDA6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9F5ACB6E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9">
    <w:nsid w:val="65720BEB"/>
    <w:multiLevelType w:val="hybridMultilevel"/>
    <w:tmpl w:val="E32CC578"/>
    <w:lvl w:ilvl="0" w:tplc="3FB0BDB2">
      <w:start w:val="1"/>
      <w:numFmt w:val="decimal"/>
      <w:lvlText w:val="%1."/>
      <w:lvlJc w:val="left"/>
      <w:pPr>
        <w:ind w:left="991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CE1ED2">
      <w:numFmt w:val="bullet"/>
      <w:lvlText w:val="•"/>
      <w:lvlJc w:val="left"/>
      <w:pPr>
        <w:ind w:left="1977" w:hanging="572"/>
      </w:pPr>
      <w:rPr>
        <w:rFonts w:hint="default"/>
        <w:lang w:val="ru-RU" w:eastAsia="en-US" w:bidi="ar-SA"/>
      </w:rPr>
    </w:lvl>
    <w:lvl w:ilvl="2" w:tplc="BFA6B786">
      <w:numFmt w:val="bullet"/>
      <w:lvlText w:val="•"/>
      <w:lvlJc w:val="left"/>
      <w:pPr>
        <w:ind w:left="2954" w:hanging="572"/>
      </w:pPr>
      <w:rPr>
        <w:rFonts w:hint="default"/>
        <w:lang w:val="ru-RU" w:eastAsia="en-US" w:bidi="ar-SA"/>
      </w:rPr>
    </w:lvl>
    <w:lvl w:ilvl="3" w:tplc="2F9A80FE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 w:tplc="0F12AC0A">
      <w:numFmt w:val="bullet"/>
      <w:lvlText w:val="•"/>
      <w:lvlJc w:val="left"/>
      <w:pPr>
        <w:ind w:left="4908" w:hanging="572"/>
      </w:pPr>
      <w:rPr>
        <w:rFonts w:hint="default"/>
        <w:lang w:val="ru-RU" w:eastAsia="en-US" w:bidi="ar-SA"/>
      </w:rPr>
    </w:lvl>
    <w:lvl w:ilvl="5" w:tplc="78247B00">
      <w:numFmt w:val="bullet"/>
      <w:lvlText w:val="•"/>
      <w:lvlJc w:val="left"/>
      <w:pPr>
        <w:ind w:left="5885" w:hanging="572"/>
      </w:pPr>
      <w:rPr>
        <w:rFonts w:hint="default"/>
        <w:lang w:val="ru-RU" w:eastAsia="en-US" w:bidi="ar-SA"/>
      </w:rPr>
    </w:lvl>
    <w:lvl w:ilvl="6" w:tplc="1166CC18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7" w:tplc="5DF61838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  <w:lvl w:ilvl="8" w:tplc="697074FC">
      <w:numFmt w:val="bullet"/>
      <w:lvlText w:val="•"/>
      <w:lvlJc w:val="left"/>
      <w:pPr>
        <w:ind w:left="8816" w:hanging="572"/>
      </w:pPr>
      <w:rPr>
        <w:rFonts w:hint="default"/>
        <w:lang w:val="ru-RU" w:eastAsia="en-US" w:bidi="ar-SA"/>
      </w:rPr>
    </w:lvl>
  </w:abstractNum>
  <w:abstractNum w:abstractNumId="50">
    <w:nsid w:val="6B0C0A4F"/>
    <w:multiLevelType w:val="hybridMultilevel"/>
    <w:tmpl w:val="35D49586"/>
    <w:lvl w:ilvl="0" w:tplc="C22C951A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54CC6D8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BCEE10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86B6692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5743BD6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F8A6A82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C4FED216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54CC7F16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F1FAC60E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51">
    <w:nsid w:val="6B1F5659"/>
    <w:multiLevelType w:val="hybridMultilevel"/>
    <w:tmpl w:val="CB2AA066"/>
    <w:lvl w:ilvl="0" w:tplc="DA04880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CBF5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BE25CB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1442AA62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1E527ADA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1AA1AD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6EEA884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73248F16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C41CE45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52">
    <w:nsid w:val="6C1F26E4"/>
    <w:multiLevelType w:val="hybridMultilevel"/>
    <w:tmpl w:val="463A6E64"/>
    <w:lvl w:ilvl="0" w:tplc="6E86AC08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76FFA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29ECC08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6180E8D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61CAFCA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587036B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6918402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E48EAA30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7A48C32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53">
    <w:nsid w:val="6D547C75"/>
    <w:multiLevelType w:val="hybridMultilevel"/>
    <w:tmpl w:val="C472FFBA"/>
    <w:lvl w:ilvl="0" w:tplc="0C94CC9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BA02D2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6E2A84C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D5743B80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EEDCED8A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5A2A6F4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63A8883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08FE462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E150645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54">
    <w:nsid w:val="6D8A14FB"/>
    <w:multiLevelType w:val="hybridMultilevel"/>
    <w:tmpl w:val="50042696"/>
    <w:lvl w:ilvl="0" w:tplc="A5D21A98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9C8194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82BCFC08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828A8946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CAEC610C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8A988608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793A152A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5B54242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1A78B98A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5">
    <w:nsid w:val="6FFB36B4"/>
    <w:multiLevelType w:val="hybridMultilevel"/>
    <w:tmpl w:val="C10A18DC"/>
    <w:lvl w:ilvl="0" w:tplc="2E7CC05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9460B7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5336BD6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B09E44A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9FA88E6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CE50779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6866A4D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606F6A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B506242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56">
    <w:nsid w:val="72F91D99"/>
    <w:multiLevelType w:val="hybridMultilevel"/>
    <w:tmpl w:val="74C8ABD4"/>
    <w:lvl w:ilvl="0" w:tplc="6C822B9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9C4EFA">
      <w:start w:val="1"/>
      <w:numFmt w:val="decimal"/>
      <w:lvlText w:val="%2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4A066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896446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D8C24A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2EA557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22B84A8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312369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BF2440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7">
    <w:nsid w:val="73974560"/>
    <w:multiLevelType w:val="hybridMultilevel"/>
    <w:tmpl w:val="7604E4B2"/>
    <w:lvl w:ilvl="0" w:tplc="04A6D04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0FE5176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8E5534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21480D22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51B01D8A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88CA203C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E03A9D28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A1F82440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32681B40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58">
    <w:nsid w:val="746E6C75"/>
    <w:multiLevelType w:val="hybridMultilevel"/>
    <w:tmpl w:val="1C8445EA"/>
    <w:lvl w:ilvl="0" w:tplc="A3C68CFA">
      <w:start w:val="1"/>
      <w:numFmt w:val="decimal"/>
      <w:lvlText w:val="%1."/>
      <w:lvlJc w:val="left"/>
      <w:pPr>
        <w:ind w:left="17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B46B58E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361FF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5F6C964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754C7F7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3C982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07E2A59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17E89E0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EF3A058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59">
    <w:nsid w:val="76D10795"/>
    <w:multiLevelType w:val="hybridMultilevel"/>
    <w:tmpl w:val="21307A94"/>
    <w:lvl w:ilvl="0" w:tplc="1DE2DF9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46AB84E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C07954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0BB2FDA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568A873C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8D9C29E4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83E673A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DD4EA21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A12962A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60">
    <w:nsid w:val="77EF53DF"/>
    <w:multiLevelType w:val="hybridMultilevel"/>
    <w:tmpl w:val="C1CE94F4"/>
    <w:lvl w:ilvl="0" w:tplc="D3BC82B2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292F370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9A6CBA1E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A1CEE532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3B4AE200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AC04B34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BFEC512E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E9227AC0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AB7C47BC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61">
    <w:nsid w:val="78757A9E"/>
    <w:multiLevelType w:val="hybridMultilevel"/>
    <w:tmpl w:val="991C4194"/>
    <w:lvl w:ilvl="0" w:tplc="5F943BA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A703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C9239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A07EB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FEB2E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FF493A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918B8A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8400731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C4EE719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2">
    <w:nsid w:val="7DE04DFD"/>
    <w:multiLevelType w:val="hybridMultilevel"/>
    <w:tmpl w:val="31D4F72E"/>
    <w:lvl w:ilvl="0" w:tplc="573023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6CAD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F80CD2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FE0EE6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455088C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F52069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FCD62DE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A5CFE1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75C3F4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6"/>
  </w:num>
  <w:num w:numId="3">
    <w:abstractNumId w:val="12"/>
  </w:num>
  <w:num w:numId="4">
    <w:abstractNumId w:val="52"/>
  </w:num>
  <w:num w:numId="5">
    <w:abstractNumId w:val="42"/>
  </w:num>
  <w:num w:numId="6">
    <w:abstractNumId w:val="15"/>
  </w:num>
  <w:num w:numId="7">
    <w:abstractNumId w:val="33"/>
  </w:num>
  <w:num w:numId="8">
    <w:abstractNumId w:val="35"/>
  </w:num>
  <w:num w:numId="9">
    <w:abstractNumId w:val="10"/>
  </w:num>
  <w:num w:numId="10">
    <w:abstractNumId w:val="17"/>
  </w:num>
  <w:num w:numId="11">
    <w:abstractNumId w:val="50"/>
  </w:num>
  <w:num w:numId="12">
    <w:abstractNumId w:val="47"/>
  </w:num>
  <w:num w:numId="13">
    <w:abstractNumId w:val="13"/>
  </w:num>
  <w:num w:numId="14">
    <w:abstractNumId w:val="37"/>
  </w:num>
  <w:num w:numId="15">
    <w:abstractNumId w:val="11"/>
  </w:num>
  <w:num w:numId="16">
    <w:abstractNumId w:val="58"/>
  </w:num>
  <w:num w:numId="17">
    <w:abstractNumId w:val="23"/>
  </w:num>
  <w:num w:numId="18">
    <w:abstractNumId w:val="54"/>
  </w:num>
  <w:num w:numId="19">
    <w:abstractNumId w:val="28"/>
  </w:num>
  <w:num w:numId="20">
    <w:abstractNumId w:val="27"/>
  </w:num>
  <w:num w:numId="21">
    <w:abstractNumId w:val="43"/>
  </w:num>
  <w:num w:numId="22">
    <w:abstractNumId w:val="26"/>
  </w:num>
  <w:num w:numId="23">
    <w:abstractNumId w:val="3"/>
  </w:num>
  <w:num w:numId="24">
    <w:abstractNumId w:val="62"/>
  </w:num>
  <w:num w:numId="25">
    <w:abstractNumId w:val="31"/>
  </w:num>
  <w:num w:numId="26">
    <w:abstractNumId w:val="32"/>
  </w:num>
  <w:num w:numId="27">
    <w:abstractNumId w:val="6"/>
  </w:num>
  <w:num w:numId="28">
    <w:abstractNumId w:val="24"/>
  </w:num>
  <w:num w:numId="29">
    <w:abstractNumId w:val="39"/>
  </w:num>
  <w:num w:numId="30">
    <w:abstractNumId w:val="1"/>
  </w:num>
  <w:num w:numId="31">
    <w:abstractNumId w:val="61"/>
  </w:num>
  <w:num w:numId="32">
    <w:abstractNumId w:val="8"/>
  </w:num>
  <w:num w:numId="33">
    <w:abstractNumId w:val="41"/>
  </w:num>
  <w:num w:numId="34">
    <w:abstractNumId w:val="40"/>
  </w:num>
  <w:num w:numId="35">
    <w:abstractNumId w:val="49"/>
  </w:num>
  <w:num w:numId="36">
    <w:abstractNumId w:val="20"/>
  </w:num>
  <w:num w:numId="37">
    <w:abstractNumId w:val="56"/>
  </w:num>
  <w:num w:numId="38">
    <w:abstractNumId w:val="21"/>
  </w:num>
  <w:num w:numId="39">
    <w:abstractNumId w:val="38"/>
  </w:num>
  <w:num w:numId="40">
    <w:abstractNumId w:val="44"/>
  </w:num>
  <w:num w:numId="41">
    <w:abstractNumId w:val="22"/>
  </w:num>
  <w:num w:numId="42">
    <w:abstractNumId w:val="14"/>
  </w:num>
  <w:num w:numId="43">
    <w:abstractNumId w:val="60"/>
  </w:num>
  <w:num w:numId="44">
    <w:abstractNumId w:val="19"/>
  </w:num>
  <w:num w:numId="45">
    <w:abstractNumId w:val="2"/>
  </w:num>
  <w:num w:numId="46">
    <w:abstractNumId w:val="7"/>
  </w:num>
  <w:num w:numId="47">
    <w:abstractNumId w:val="25"/>
  </w:num>
  <w:num w:numId="48">
    <w:abstractNumId w:val="5"/>
  </w:num>
  <w:num w:numId="49">
    <w:abstractNumId w:val="57"/>
  </w:num>
  <w:num w:numId="50">
    <w:abstractNumId w:val="45"/>
  </w:num>
  <w:num w:numId="51">
    <w:abstractNumId w:val="9"/>
  </w:num>
  <w:num w:numId="52">
    <w:abstractNumId w:val="4"/>
  </w:num>
  <w:num w:numId="53">
    <w:abstractNumId w:val="59"/>
  </w:num>
  <w:num w:numId="54">
    <w:abstractNumId w:val="30"/>
  </w:num>
  <w:num w:numId="55">
    <w:abstractNumId w:val="36"/>
  </w:num>
  <w:num w:numId="56">
    <w:abstractNumId w:val="46"/>
  </w:num>
  <w:num w:numId="57">
    <w:abstractNumId w:val="0"/>
  </w:num>
  <w:num w:numId="58">
    <w:abstractNumId w:val="29"/>
  </w:num>
  <w:num w:numId="59">
    <w:abstractNumId w:val="34"/>
  </w:num>
  <w:num w:numId="60">
    <w:abstractNumId w:val="53"/>
  </w:num>
  <w:num w:numId="61">
    <w:abstractNumId w:val="18"/>
  </w:num>
  <w:num w:numId="62">
    <w:abstractNumId w:val="51"/>
  </w:num>
  <w:num w:numId="6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72"/>
    <w:rsid w:val="0020344C"/>
    <w:rsid w:val="0027308F"/>
    <w:rsid w:val="002A5FA8"/>
    <w:rsid w:val="00376572"/>
    <w:rsid w:val="003A6A5A"/>
    <w:rsid w:val="005065A6"/>
    <w:rsid w:val="00597D0C"/>
    <w:rsid w:val="006174A7"/>
    <w:rsid w:val="00637D73"/>
    <w:rsid w:val="00653CEC"/>
    <w:rsid w:val="008675F5"/>
    <w:rsid w:val="0091517E"/>
    <w:rsid w:val="00970453"/>
    <w:rsid w:val="00AB1670"/>
    <w:rsid w:val="00D11049"/>
    <w:rsid w:val="00E06D23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2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Пользователь</cp:lastModifiedBy>
  <cp:revision>3</cp:revision>
  <dcterms:created xsi:type="dcterms:W3CDTF">2025-04-14T06:32:00Z</dcterms:created>
  <dcterms:modified xsi:type="dcterms:W3CDTF">2025-04-14T09:23:00Z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