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51D89" w14:textId="77777777" w:rsidR="00B8360E" w:rsidRDefault="00B8360E" w:rsidP="00B8360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91B0581" w14:textId="77777777" w:rsidR="00B8360E" w:rsidRDefault="00B8360E" w:rsidP="00B836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по МОУ СОШ №52</w:t>
      </w:r>
    </w:p>
    <w:p w14:paraId="4CAF2611" w14:textId="1A4B18A3" w:rsidR="00B8360E" w:rsidRDefault="00B8360E" w:rsidP="00B836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26.02.2025 № 128</w:t>
      </w:r>
    </w:p>
    <w:p w14:paraId="76542BD8" w14:textId="77777777" w:rsidR="00B8360E" w:rsidRDefault="00B8360E" w:rsidP="00B836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СОШ № 52</w:t>
      </w:r>
    </w:p>
    <w:p w14:paraId="6F6D4FCE" w14:textId="1622FD39" w:rsidR="00225F42" w:rsidRPr="00225F42" w:rsidRDefault="00B8360E" w:rsidP="00B836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_______________ А.В.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Дроздовский</w:t>
      </w:r>
      <w:proofErr w:type="spellEnd"/>
    </w:p>
    <w:bookmarkEnd w:id="0"/>
    <w:p w14:paraId="27E5D7DB" w14:textId="77777777" w:rsidR="00225F42" w:rsidRDefault="00225F42"/>
    <w:p w14:paraId="18C0C9FB" w14:textId="77777777" w:rsidR="00796CC9" w:rsidRDefault="00796CC9" w:rsidP="00225F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A7B12C" w14:textId="77777777" w:rsidR="00796CC9" w:rsidRDefault="00796CC9" w:rsidP="00225F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A712D5" w14:textId="77777777" w:rsidR="00796CC9" w:rsidRDefault="00796CC9" w:rsidP="00225F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8F4332" w14:textId="77777777" w:rsidR="00796CC9" w:rsidRDefault="00796CC9" w:rsidP="00225F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3C31EA" w14:textId="0EBC8931" w:rsidR="00225F42" w:rsidRDefault="00D9506A" w:rsidP="00D12A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p w14:paraId="64DAA937" w14:textId="77777777" w:rsidR="00D9506A" w:rsidRDefault="00D950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4E8EFA" w14:textId="69215AC9" w:rsid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8:30</w:t>
      </w:r>
      <w:r w:rsidR="00D12AE4">
        <w:rPr>
          <w:rFonts w:ascii="Times New Roman" w:hAnsi="Times New Roman" w:cs="Times New Roman"/>
          <w:sz w:val="28"/>
          <w:szCs w:val="28"/>
        </w:rPr>
        <w:t>.                      – прием детей</w:t>
      </w:r>
    </w:p>
    <w:p w14:paraId="42834EDF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0D55386D" w14:textId="6EC3650F" w:rsid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</w:t>
      </w:r>
      <w:r w:rsidR="00B71D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– </w:t>
      </w:r>
      <w:r w:rsidR="00B71D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1D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D12AE4">
        <w:rPr>
          <w:rFonts w:ascii="Times New Roman" w:hAnsi="Times New Roman" w:cs="Times New Roman"/>
          <w:sz w:val="28"/>
          <w:szCs w:val="28"/>
        </w:rPr>
        <w:t xml:space="preserve">        </w:t>
      </w:r>
      <w:r w:rsidR="00B71D7F">
        <w:rPr>
          <w:rFonts w:ascii="Times New Roman" w:hAnsi="Times New Roman" w:cs="Times New Roman"/>
          <w:sz w:val="28"/>
          <w:szCs w:val="28"/>
        </w:rPr>
        <w:t xml:space="preserve">   </w:t>
      </w:r>
      <w:r w:rsidR="00D12AE4">
        <w:rPr>
          <w:rFonts w:ascii="Times New Roman" w:hAnsi="Times New Roman" w:cs="Times New Roman"/>
          <w:sz w:val="28"/>
          <w:szCs w:val="28"/>
        </w:rPr>
        <w:t xml:space="preserve"> - завтрак</w:t>
      </w:r>
    </w:p>
    <w:p w14:paraId="3ED34854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7EAE6305" w14:textId="10E3C56A" w:rsidR="00D9506A" w:rsidRDefault="00B71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950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D9506A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506A">
        <w:rPr>
          <w:rFonts w:ascii="Times New Roman" w:hAnsi="Times New Roman" w:cs="Times New Roman"/>
          <w:sz w:val="28"/>
          <w:szCs w:val="28"/>
        </w:rPr>
        <w:t>:00</w:t>
      </w:r>
      <w:r w:rsidR="00D12A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AE4"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>общественно полезный труд</w:t>
      </w:r>
    </w:p>
    <w:p w14:paraId="43D277E9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4FFD763E" w14:textId="1807EE16" w:rsid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1D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:00 – 12:45</w:t>
      </w:r>
      <w:r w:rsidR="00D12AE4">
        <w:rPr>
          <w:rFonts w:ascii="Times New Roman" w:hAnsi="Times New Roman" w:cs="Times New Roman"/>
          <w:sz w:val="28"/>
          <w:szCs w:val="28"/>
        </w:rPr>
        <w:t xml:space="preserve">       - прогулка, игры, спортивные мероприятия</w:t>
      </w:r>
    </w:p>
    <w:p w14:paraId="7BE8BE05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11E65939" w14:textId="5B5E8408" w:rsid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12:45 – 13:</w:t>
      </w:r>
      <w:r w:rsidR="00FF1483">
        <w:rPr>
          <w:rFonts w:ascii="Times New Roman" w:hAnsi="Times New Roman" w:cs="Times New Roman"/>
          <w:sz w:val="28"/>
          <w:szCs w:val="28"/>
        </w:rPr>
        <w:t>30</w:t>
      </w:r>
      <w:r w:rsidR="00D12AE4">
        <w:rPr>
          <w:rFonts w:ascii="Times New Roman" w:hAnsi="Times New Roman" w:cs="Times New Roman"/>
          <w:sz w:val="28"/>
          <w:szCs w:val="28"/>
        </w:rPr>
        <w:t xml:space="preserve">       - подготовка к обеду</w:t>
      </w:r>
    </w:p>
    <w:p w14:paraId="58BAC922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69476AD6" w14:textId="158FE17E" w:rsid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</w:t>
      </w:r>
      <w:r w:rsidR="00FF14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– 14:</w:t>
      </w:r>
      <w:r w:rsidR="00FF14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D12AE4">
        <w:rPr>
          <w:rFonts w:ascii="Times New Roman" w:hAnsi="Times New Roman" w:cs="Times New Roman"/>
          <w:sz w:val="28"/>
          <w:szCs w:val="28"/>
        </w:rPr>
        <w:t xml:space="preserve">      - обед </w:t>
      </w:r>
    </w:p>
    <w:p w14:paraId="3875A79B" w14:textId="77777777" w:rsidR="00D9506A" w:rsidRDefault="00D9506A">
      <w:pPr>
        <w:rPr>
          <w:rFonts w:ascii="Times New Roman" w:hAnsi="Times New Roman" w:cs="Times New Roman"/>
          <w:sz w:val="28"/>
          <w:szCs w:val="28"/>
        </w:rPr>
      </w:pPr>
    </w:p>
    <w:p w14:paraId="0FCFC00D" w14:textId="4B3D5127" w:rsidR="00D9506A" w:rsidRPr="00D9506A" w:rsidRDefault="00D9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14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FF14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 </w:t>
      </w:r>
      <w:r w:rsidR="00D12AE4">
        <w:rPr>
          <w:rFonts w:ascii="Times New Roman" w:hAnsi="Times New Roman" w:cs="Times New Roman"/>
          <w:sz w:val="28"/>
          <w:szCs w:val="28"/>
        </w:rPr>
        <w:t xml:space="preserve">                  - уход домой</w:t>
      </w:r>
    </w:p>
    <w:sectPr w:rsidR="00D9506A" w:rsidRPr="00D9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42"/>
    <w:rsid w:val="000D7E6F"/>
    <w:rsid w:val="00182AEA"/>
    <w:rsid w:val="00207AE1"/>
    <w:rsid w:val="00225F42"/>
    <w:rsid w:val="00375B67"/>
    <w:rsid w:val="004501CE"/>
    <w:rsid w:val="00733195"/>
    <w:rsid w:val="00796CC9"/>
    <w:rsid w:val="009445B7"/>
    <w:rsid w:val="00A12852"/>
    <w:rsid w:val="00B71D7F"/>
    <w:rsid w:val="00B8360E"/>
    <w:rsid w:val="00BC687E"/>
    <w:rsid w:val="00D12AE4"/>
    <w:rsid w:val="00D63C2F"/>
    <w:rsid w:val="00D9506A"/>
    <w:rsid w:val="00EC3253"/>
    <w:rsid w:val="00EF5694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47FB"/>
  <w15:chartTrackingRefBased/>
  <w15:docId w15:val="{D70A47DB-764E-4C4C-BD71-73FC898B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F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F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F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F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autoRedefine/>
    <w:qFormat/>
    <w:rsid w:val="004501CE"/>
    <w:pPr>
      <w:shd w:val="clear" w:color="auto" w:fill="FFFFFF"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  <w:bdr w:val="none" w:sz="0" w:space="0" w:color="auto" w:frame="1"/>
      <w:shd w:val="clear" w:color="auto" w:fill="FFFFFF"/>
    </w:rPr>
  </w:style>
  <w:style w:type="paragraph" w:customStyle="1" w:styleId="a3">
    <w:name w:val="для докум"/>
    <w:basedOn w:val="a"/>
    <w:qFormat/>
    <w:rsid w:val="004501CE"/>
    <w:pPr>
      <w:keepNext/>
      <w:keepLines/>
      <w:shd w:val="clear" w:color="auto" w:fill="FFFFFF"/>
      <w:spacing w:before="100" w:beforeAutospacing="1" w:afterAutospacing="1" w:line="360" w:lineRule="auto"/>
      <w:ind w:left="-993" w:firstLine="709"/>
      <w:jc w:val="both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5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5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5F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5F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5F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5F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5F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5F42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225F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2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25F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25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225F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225F42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225F4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25F42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25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25F42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25F42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D6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Анастасия Сергеевна</dc:creator>
  <cp:keywords/>
  <dc:description/>
  <cp:lastModifiedBy>Computer</cp:lastModifiedBy>
  <cp:revision>3</cp:revision>
  <dcterms:created xsi:type="dcterms:W3CDTF">2025-02-26T19:50:00Z</dcterms:created>
  <dcterms:modified xsi:type="dcterms:W3CDTF">2025-02-27T09:59:00Z</dcterms:modified>
</cp:coreProperties>
</file>