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9A" w:rsidRPr="004F6CF7" w:rsidRDefault="00621E9A" w:rsidP="00B9096C">
      <w:pPr>
        <w:ind w:left="5954"/>
        <w:jc w:val="center"/>
        <w:rPr>
          <w:rFonts w:ascii="Times New Roman" w:hAnsi="Times New Roman" w:cs="Times New Roman"/>
          <w:sz w:val="28"/>
          <w:szCs w:val="24"/>
        </w:rPr>
      </w:pPr>
      <w:r w:rsidRPr="004F6CF7">
        <w:rPr>
          <w:rFonts w:ascii="Times New Roman" w:hAnsi="Times New Roman" w:cs="Times New Roman"/>
          <w:sz w:val="28"/>
          <w:szCs w:val="24"/>
        </w:rPr>
        <w:t>Утверждаю:</w:t>
      </w:r>
    </w:p>
    <w:p w:rsidR="00621E9A" w:rsidRPr="004F6CF7" w:rsidRDefault="00621E9A" w:rsidP="00B9096C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4F6CF7">
        <w:rPr>
          <w:rFonts w:ascii="Times New Roman" w:hAnsi="Times New Roman" w:cs="Times New Roman"/>
          <w:sz w:val="24"/>
          <w:szCs w:val="24"/>
        </w:rPr>
        <w:t>Директор МБОУ СОШ №4</w:t>
      </w:r>
    </w:p>
    <w:p w:rsidR="00621E9A" w:rsidRPr="004F6CF7" w:rsidRDefault="00621E9A" w:rsidP="00B9096C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4F6CF7">
        <w:rPr>
          <w:rFonts w:ascii="Times New Roman" w:hAnsi="Times New Roman" w:cs="Times New Roman"/>
          <w:sz w:val="24"/>
          <w:szCs w:val="24"/>
        </w:rPr>
        <w:t>__________</w:t>
      </w:r>
      <w:r w:rsidR="004774F3">
        <w:rPr>
          <w:rFonts w:ascii="Times New Roman" w:hAnsi="Times New Roman" w:cs="Times New Roman"/>
          <w:sz w:val="24"/>
          <w:szCs w:val="24"/>
        </w:rPr>
        <w:t>_______</w:t>
      </w:r>
      <w:r w:rsidRPr="004F6CF7">
        <w:rPr>
          <w:rFonts w:ascii="Times New Roman" w:hAnsi="Times New Roman" w:cs="Times New Roman"/>
          <w:sz w:val="24"/>
          <w:szCs w:val="24"/>
        </w:rPr>
        <w:t>__  /</w:t>
      </w:r>
      <w:proofErr w:type="spellStart"/>
      <w:r w:rsidRPr="004F6CF7">
        <w:rPr>
          <w:rFonts w:ascii="Times New Roman" w:hAnsi="Times New Roman" w:cs="Times New Roman"/>
          <w:sz w:val="24"/>
          <w:szCs w:val="24"/>
        </w:rPr>
        <w:t>Тюрякова</w:t>
      </w:r>
      <w:proofErr w:type="spellEnd"/>
      <w:r w:rsidRPr="004F6CF7">
        <w:rPr>
          <w:rFonts w:ascii="Times New Roman" w:hAnsi="Times New Roman" w:cs="Times New Roman"/>
          <w:sz w:val="24"/>
          <w:szCs w:val="24"/>
        </w:rPr>
        <w:t xml:space="preserve"> И.В./</w:t>
      </w:r>
    </w:p>
    <w:p w:rsidR="004F6CF7" w:rsidRPr="004F6CF7" w:rsidRDefault="004F6CF7" w:rsidP="00B9096C">
      <w:pPr>
        <w:ind w:left="5954"/>
        <w:jc w:val="center"/>
        <w:rPr>
          <w:rFonts w:ascii="Times New Roman" w:hAnsi="Times New Roman" w:cs="Times New Roman"/>
          <w:sz w:val="24"/>
          <w:szCs w:val="27"/>
        </w:rPr>
      </w:pPr>
      <w:r w:rsidRPr="004F6CF7">
        <w:rPr>
          <w:rFonts w:ascii="Times New Roman" w:hAnsi="Times New Roman" w:cs="Times New Roman"/>
          <w:sz w:val="24"/>
          <w:szCs w:val="24"/>
        </w:rPr>
        <w:t>Приказ № _________</w:t>
      </w:r>
      <w:proofErr w:type="gramStart"/>
      <w:r w:rsidRPr="004F6CF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F6CF7">
        <w:rPr>
          <w:rFonts w:ascii="Times New Roman" w:hAnsi="Times New Roman" w:cs="Times New Roman"/>
          <w:sz w:val="24"/>
          <w:szCs w:val="24"/>
        </w:rPr>
        <w:t xml:space="preserve"> _</w:t>
      </w:r>
      <w:r w:rsidR="004774F3">
        <w:rPr>
          <w:rFonts w:ascii="Times New Roman" w:hAnsi="Times New Roman" w:cs="Times New Roman"/>
          <w:sz w:val="24"/>
          <w:szCs w:val="24"/>
        </w:rPr>
        <w:t>____</w:t>
      </w:r>
      <w:r w:rsidRPr="004F6CF7">
        <w:rPr>
          <w:rFonts w:ascii="Times New Roman" w:hAnsi="Times New Roman" w:cs="Times New Roman"/>
          <w:sz w:val="24"/>
          <w:szCs w:val="24"/>
        </w:rPr>
        <w:t>________</w:t>
      </w:r>
    </w:p>
    <w:p w:rsidR="000C09D2" w:rsidRDefault="000C09D2" w:rsidP="00B9096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B9096C" w:rsidRDefault="00B9096C" w:rsidP="00B9096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4"/>
        </w:rPr>
      </w:pPr>
    </w:p>
    <w:p w:rsidR="00B9096C" w:rsidRDefault="00B9096C" w:rsidP="00B9096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4"/>
        </w:rPr>
      </w:pPr>
    </w:p>
    <w:p w:rsidR="00BA5F07" w:rsidRPr="00BA5F07" w:rsidRDefault="00D92180" w:rsidP="00B9096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4"/>
          <w:shd w:val="clear" w:color="auto" w:fill="FFFFFF"/>
        </w:rPr>
      </w:pPr>
      <w:r w:rsidRPr="00BA5F07">
        <w:rPr>
          <w:rFonts w:ascii="Times New Roman" w:eastAsia="Calibri" w:hAnsi="Times New Roman" w:cs="Times New Roman"/>
          <w:b/>
          <w:caps/>
          <w:sz w:val="28"/>
          <w:szCs w:val="24"/>
        </w:rPr>
        <w:t xml:space="preserve">План работы психолога </w:t>
      </w:r>
      <w:r w:rsidR="00524A12" w:rsidRPr="00BA5F07">
        <w:rPr>
          <w:rFonts w:ascii="Times New Roman" w:eastAsia="Calibri" w:hAnsi="Times New Roman" w:cs="Times New Roman"/>
          <w:b/>
          <w:caps/>
          <w:color w:val="000000"/>
          <w:sz w:val="28"/>
          <w:szCs w:val="24"/>
          <w:shd w:val="clear" w:color="auto" w:fill="FFFFFF"/>
        </w:rPr>
        <w:t xml:space="preserve">МБОУ СОШ № 4 </w:t>
      </w:r>
    </w:p>
    <w:p w:rsidR="00D92180" w:rsidRPr="00BA5F07" w:rsidRDefault="00524A12" w:rsidP="00B9096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4"/>
          <w:shd w:val="clear" w:color="auto" w:fill="FFFFFF"/>
        </w:rPr>
      </w:pPr>
      <w:r w:rsidRPr="00BA5F07">
        <w:rPr>
          <w:rFonts w:ascii="Times New Roman" w:eastAsia="Calibri" w:hAnsi="Times New Roman" w:cs="Times New Roman"/>
          <w:b/>
          <w:caps/>
          <w:color w:val="000000"/>
          <w:sz w:val="28"/>
          <w:szCs w:val="24"/>
          <w:shd w:val="clear" w:color="auto" w:fill="FFFFFF"/>
        </w:rPr>
        <w:t>на 202</w:t>
      </w:r>
      <w:r w:rsidR="00900B34">
        <w:rPr>
          <w:rFonts w:ascii="Times New Roman" w:eastAsia="Calibri" w:hAnsi="Times New Roman" w:cs="Times New Roman"/>
          <w:b/>
          <w:caps/>
          <w:color w:val="000000"/>
          <w:sz w:val="28"/>
          <w:szCs w:val="24"/>
          <w:shd w:val="clear" w:color="auto" w:fill="FFFFFF"/>
        </w:rPr>
        <w:t>4</w:t>
      </w:r>
      <w:r w:rsidRPr="00BA5F07">
        <w:rPr>
          <w:rFonts w:ascii="Times New Roman" w:eastAsia="Calibri" w:hAnsi="Times New Roman" w:cs="Times New Roman"/>
          <w:b/>
          <w:caps/>
          <w:color w:val="000000"/>
          <w:sz w:val="28"/>
          <w:szCs w:val="24"/>
          <w:shd w:val="clear" w:color="auto" w:fill="FFFFFF"/>
        </w:rPr>
        <w:t>-202</w:t>
      </w:r>
      <w:r w:rsidR="00900B34">
        <w:rPr>
          <w:rFonts w:ascii="Times New Roman" w:eastAsia="Calibri" w:hAnsi="Times New Roman" w:cs="Times New Roman"/>
          <w:b/>
          <w:caps/>
          <w:color w:val="000000"/>
          <w:sz w:val="28"/>
          <w:szCs w:val="24"/>
          <w:shd w:val="clear" w:color="auto" w:fill="FFFFFF"/>
        </w:rPr>
        <w:t>5</w:t>
      </w:r>
      <w:r w:rsidR="00D92180" w:rsidRPr="00BA5F07">
        <w:rPr>
          <w:rFonts w:ascii="Times New Roman" w:eastAsia="Calibri" w:hAnsi="Times New Roman" w:cs="Times New Roman"/>
          <w:b/>
          <w:caps/>
          <w:color w:val="000000"/>
          <w:sz w:val="28"/>
          <w:szCs w:val="24"/>
          <w:shd w:val="clear" w:color="auto" w:fill="FFFFFF"/>
        </w:rPr>
        <w:t xml:space="preserve"> учебный год</w:t>
      </w:r>
    </w:p>
    <w:p w:rsidR="002C4BFC" w:rsidRDefault="002C4BFC" w:rsidP="00B9096C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</w:p>
    <w:p w:rsidR="00B9096C" w:rsidRPr="00887ADF" w:rsidRDefault="00B9096C" w:rsidP="00887A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7ADF">
        <w:rPr>
          <w:rFonts w:ascii="Times New Roman" w:hAnsi="Times New Roman" w:cs="Times New Roman"/>
          <w:sz w:val="24"/>
          <w:szCs w:val="24"/>
        </w:rPr>
        <w:t>Цель: способствовать развитию личностных универсальных учебных действий, обеспечивающих ориентацию в социальных ролях и межличностных отношениях, о</w:t>
      </w:r>
      <w:r w:rsidRPr="00887ADF">
        <w:rPr>
          <w:rFonts w:ascii="Times New Roman" w:hAnsi="Times New Roman" w:cs="Times New Roman"/>
          <w:sz w:val="24"/>
          <w:szCs w:val="24"/>
          <w:shd w:val="clear" w:color="auto" w:fill="FFFFFF"/>
        </w:rPr>
        <w:t>беспечение условий способствующих  сохранению психологического здоровья субъектов образовательного процесса, предупреждение конфликтных ситуация и создание благоприятного климата среди учителей и школьников и родителей.</w:t>
      </w:r>
    </w:p>
    <w:p w:rsidR="00887ADF" w:rsidRDefault="00887ADF" w:rsidP="00887ADF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F2F" w:rsidRPr="00887ADF" w:rsidRDefault="00B94F2F" w:rsidP="00887ADF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B94F2F" w:rsidRPr="00887ADF" w:rsidRDefault="00B94F2F" w:rsidP="00887ADF">
      <w:pPr>
        <w:numPr>
          <w:ilvl w:val="0"/>
          <w:numId w:val="11"/>
        </w:numPr>
        <w:spacing w:after="0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своевременной психолого-педагогической поддержки.</w:t>
      </w:r>
    </w:p>
    <w:p w:rsidR="00B94F2F" w:rsidRPr="00887ADF" w:rsidRDefault="00B94F2F" w:rsidP="00887ADF">
      <w:pPr>
        <w:numPr>
          <w:ilvl w:val="0"/>
          <w:numId w:val="11"/>
        </w:numPr>
        <w:spacing w:after="0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мониторингов образовательного процесса</w:t>
      </w:r>
      <w:r w:rsidR="0088140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психологического состояния школьников</w:t>
      </w:r>
      <w:r w:rsidRPr="00887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F2F" w:rsidRPr="00887ADF" w:rsidRDefault="00B94F2F" w:rsidP="00887ADF">
      <w:pPr>
        <w:numPr>
          <w:ilvl w:val="0"/>
          <w:numId w:val="11"/>
        </w:numPr>
        <w:spacing w:after="0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специальных социально-психологических условий для оказания помощи детям, имеющим проблемы в психологическом развитии, обучении и находящихся в социально-опасном положении</w:t>
      </w:r>
      <w:r w:rsidR="009A5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</w:t>
      </w:r>
      <w:r w:rsidR="00976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стоящие на ВШК и </w:t>
      </w:r>
      <w:r w:rsidR="00976905" w:rsidRPr="009769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ОПДН</w:t>
      </w:r>
      <w:r w:rsidR="009769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87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F2F" w:rsidRPr="00887ADF" w:rsidRDefault="00B94F2F" w:rsidP="00887ADF">
      <w:pPr>
        <w:numPr>
          <w:ilvl w:val="0"/>
          <w:numId w:val="11"/>
        </w:numPr>
        <w:spacing w:after="0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B94F2F" w:rsidRPr="00887ADF" w:rsidRDefault="00B94F2F" w:rsidP="00887ADF">
      <w:pPr>
        <w:numPr>
          <w:ilvl w:val="0"/>
          <w:numId w:val="11"/>
        </w:numPr>
        <w:spacing w:after="0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родительской компетентности, активизация роли родителей в создании оптимальных условий развития ребенка</w:t>
      </w:r>
    </w:p>
    <w:p w:rsidR="00B94F2F" w:rsidRPr="00887ADF" w:rsidRDefault="00B94F2F" w:rsidP="00887ADF">
      <w:pPr>
        <w:numPr>
          <w:ilvl w:val="0"/>
          <w:numId w:val="11"/>
        </w:numPr>
        <w:spacing w:after="0"/>
        <w:ind w:left="0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поддержание психологического климата в коллективе, развитие психолого-педагогической компетентности педагогов.</w:t>
      </w:r>
    </w:p>
    <w:p w:rsidR="00B94F2F" w:rsidRPr="00887ADF" w:rsidRDefault="00B94F2F" w:rsidP="00887ADF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4F2F" w:rsidRPr="00887ADF" w:rsidRDefault="00B94F2F" w:rsidP="00887ADF">
      <w:pPr>
        <w:spacing w:after="0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AD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направления в работе педагога-психолога.</w:t>
      </w:r>
    </w:p>
    <w:p w:rsidR="00B94F2F" w:rsidRPr="00887ADF" w:rsidRDefault="00887ADF" w:rsidP="00887ADF">
      <w:pPr>
        <w:spacing w:after="0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887ADF">
        <w:rPr>
          <w:rFonts w:ascii="Times New Roman" w:hAnsi="Times New Roman" w:cs="Times New Roman"/>
          <w:sz w:val="24"/>
          <w:szCs w:val="24"/>
          <w:lang w:eastAsia="ru-RU"/>
        </w:rPr>
        <w:t>1. Диагностика учащихся</w:t>
      </w:r>
      <w:r w:rsidR="00CC34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4F2F" w:rsidRPr="00887ADF" w:rsidRDefault="00B94F2F" w:rsidP="00887ADF">
      <w:pPr>
        <w:spacing w:after="0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887ADF">
        <w:rPr>
          <w:rFonts w:ascii="Times New Roman" w:hAnsi="Times New Roman" w:cs="Times New Roman"/>
          <w:sz w:val="24"/>
          <w:szCs w:val="24"/>
          <w:lang w:eastAsia="ru-RU"/>
        </w:rPr>
        <w:t>2. Коррекционно-развивающая работа</w:t>
      </w:r>
      <w:r w:rsidR="00CC3407">
        <w:rPr>
          <w:rFonts w:ascii="Times New Roman" w:hAnsi="Times New Roman" w:cs="Times New Roman"/>
          <w:sz w:val="24"/>
          <w:szCs w:val="24"/>
          <w:lang w:eastAsia="ru-RU"/>
        </w:rPr>
        <w:t xml:space="preserve"> с учащимися.</w:t>
      </w:r>
    </w:p>
    <w:p w:rsidR="00B94F2F" w:rsidRPr="00887ADF" w:rsidRDefault="00B94F2F" w:rsidP="00887ADF">
      <w:pPr>
        <w:spacing w:after="0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887ADF">
        <w:rPr>
          <w:rFonts w:ascii="Times New Roman" w:hAnsi="Times New Roman" w:cs="Times New Roman"/>
          <w:sz w:val="24"/>
          <w:szCs w:val="24"/>
          <w:lang w:eastAsia="ru-RU"/>
        </w:rPr>
        <w:t>3. Консультационная работа с учащимися, их родителями, педагогами</w:t>
      </w:r>
      <w:r w:rsidR="00CC34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C3407" w:rsidRPr="00887ADF" w:rsidRDefault="00B94F2F" w:rsidP="00CC3407">
      <w:pPr>
        <w:spacing w:after="0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887ADF">
        <w:rPr>
          <w:rFonts w:ascii="Times New Roman" w:hAnsi="Times New Roman" w:cs="Times New Roman"/>
          <w:sz w:val="24"/>
          <w:szCs w:val="24"/>
          <w:lang w:eastAsia="ru-RU"/>
        </w:rPr>
        <w:t>4. Просветительская и профилактическая  работа </w:t>
      </w:r>
      <w:r w:rsidR="00CC3407" w:rsidRPr="00887ADF">
        <w:rPr>
          <w:rFonts w:ascii="Times New Roman" w:hAnsi="Times New Roman" w:cs="Times New Roman"/>
          <w:sz w:val="24"/>
          <w:szCs w:val="24"/>
          <w:lang w:eastAsia="ru-RU"/>
        </w:rPr>
        <w:t>с учащимися, их родителями, педагогами</w:t>
      </w:r>
      <w:r w:rsidR="00CC34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4F2F" w:rsidRPr="00887ADF" w:rsidRDefault="00B94F2F" w:rsidP="00887ADF">
      <w:pPr>
        <w:spacing w:after="0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887ADF">
        <w:rPr>
          <w:rFonts w:ascii="Times New Roman" w:hAnsi="Times New Roman" w:cs="Times New Roman"/>
          <w:sz w:val="24"/>
          <w:szCs w:val="24"/>
          <w:lang w:eastAsia="ru-RU"/>
        </w:rPr>
        <w:t>5. Организационно-методическая работа</w:t>
      </w:r>
    </w:p>
    <w:p w:rsidR="00B94F2F" w:rsidRPr="00887ADF" w:rsidRDefault="00B94F2F" w:rsidP="00887ADF">
      <w:pPr>
        <w:spacing w:after="0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7207" w:rsidRPr="00887ADF" w:rsidRDefault="00AB7207" w:rsidP="00887AD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87ADF">
        <w:rPr>
          <w:rFonts w:ascii="Times New Roman" w:hAnsi="Times New Roman" w:cs="Times New Roman"/>
          <w:sz w:val="24"/>
          <w:szCs w:val="24"/>
        </w:rPr>
        <w:t>Средства и методы:</w:t>
      </w:r>
    </w:p>
    <w:p w:rsidR="00AB7207" w:rsidRPr="00887ADF" w:rsidRDefault="00AB7207" w:rsidP="00887AD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87ADF">
        <w:rPr>
          <w:rFonts w:ascii="Times New Roman" w:hAnsi="Times New Roman" w:cs="Times New Roman"/>
          <w:sz w:val="24"/>
          <w:szCs w:val="24"/>
        </w:rPr>
        <w:t>1. Диагностика, консультация, профилактика.</w:t>
      </w:r>
    </w:p>
    <w:p w:rsidR="00AB7207" w:rsidRPr="00887ADF" w:rsidRDefault="00AB7207" w:rsidP="00887AD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87ADF">
        <w:rPr>
          <w:rFonts w:ascii="Times New Roman" w:hAnsi="Times New Roman" w:cs="Times New Roman"/>
          <w:sz w:val="24"/>
          <w:szCs w:val="24"/>
        </w:rPr>
        <w:t>2. Индивидуальные и групповые занятия.</w:t>
      </w:r>
    </w:p>
    <w:p w:rsidR="00AB7207" w:rsidRDefault="00CC3407" w:rsidP="00887AD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7207" w:rsidRPr="00887ADF">
        <w:rPr>
          <w:rFonts w:ascii="Times New Roman" w:hAnsi="Times New Roman" w:cs="Times New Roman"/>
          <w:sz w:val="24"/>
          <w:szCs w:val="24"/>
        </w:rPr>
        <w:t>.Тренинги, семинары, деловые игры.</w:t>
      </w:r>
    </w:p>
    <w:p w:rsidR="00CC3407" w:rsidRPr="00887ADF" w:rsidRDefault="00CC3407" w:rsidP="00887ADF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87ADF">
        <w:rPr>
          <w:rFonts w:ascii="Times New Roman" w:hAnsi="Times New Roman" w:cs="Times New Roman"/>
          <w:sz w:val="24"/>
          <w:szCs w:val="24"/>
        </w:rPr>
        <w:t>. Разработка</w:t>
      </w:r>
      <w:r w:rsidR="00571D37">
        <w:rPr>
          <w:rFonts w:ascii="Times New Roman" w:hAnsi="Times New Roman" w:cs="Times New Roman"/>
          <w:sz w:val="24"/>
          <w:szCs w:val="24"/>
        </w:rPr>
        <w:t xml:space="preserve"> рекомендация, памяток </w:t>
      </w:r>
      <w:r w:rsidRPr="00887ADF">
        <w:rPr>
          <w:rFonts w:ascii="Times New Roman" w:hAnsi="Times New Roman" w:cs="Times New Roman"/>
          <w:sz w:val="24"/>
          <w:szCs w:val="24"/>
        </w:rPr>
        <w:t>для обучающихся, родителей и педагогов.</w:t>
      </w:r>
    </w:p>
    <w:p w:rsidR="00887ADF" w:rsidRDefault="00887ADF" w:rsidP="00B9096C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C3407" w:rsidRDefault="00CC3407" w:rsidP="00B9096C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CC3407" w:rsidSect="00887ADF">
          <w:pgSz w:w="11906" w:h="16838"/>
          <w:pgMar w:top="1134" w:right="851" w:bottom="851" w:left="709" w:header="709" w:footer="709" w:gutter="0"/>
          <w:cols w:space="708"/>
          <w:docGrid w:linePitch="360"/>
        </w:sectPr>
      </w:pPr>
    </w:p>
    <w:p w:rsidR="00993174" w:rsidRPr="00887ADF" w:rsidRDefault="00B94F2F" w:rsidP="00887AD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caps/>
          <w:sz w:val="32"/>
          <w:szCs w:val="24"/>
          <w:shd w:val="clear" w:color="auto" w:fill="FFFFFF"/>
        </w:rPr>
      </w:pPr>
      <w:r w:rsidRPr="00887AD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План-сетка р</w:t>
      </w:r>
      <w:r w:rsidR="003403D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аботы педагога-психолога на 20</w:t>
      </w:r>
      <w:r w:rsidR="004774F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24-2025</w:t>
      </w:r>
      <w:r w:rsidRPr="00887AD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учебный год</w:t>
      </w:r>
    </w:p>
    <w:p w:rsidR="00D92180" w:rsidRPr="001E76BF" w:rsidRDefault="002C4BFC" w:rsidP="00621E9A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</w:pPr>
      <w:r w:rsidRPr="000C09D2">
        <w:rPr>
          <w:rFonts w:ascii="Times New Roman" w:eastAsia="Calibri" w:hAnsi="Times New Roman" w:cs="Times New Roman"/>
          <w:b/>
          <w:sz w:val="28"/>
          <w:szCs w:val="24"/>
        </w:rPr>
        <w:t>Психодиагностика</w:t>
      </w:r>
    </w:p>
    <w:p w:rsidR="001E76BF" w:rsidRDefault="001E76BF" w:rsidP="001E76BF">
      <w:pPr>
        <w:tabs>
          <w:tab w:val="left" w:pos="0"/>
          <w:tab w:val="left" w:pos="284"/>
        </w:tabs>
        <w:spacing w:after="0" w:line="240" w:lineRule="auto"/>
        <w:jc w:val="center"/>
      </w:pPr>
    </w:p>
    <w:tbl>
      <w:tblPr>
        <w:tblStyle w:val="a8"/>
        <w:tblW w:w="14785" w:type="dxa"/>
        <w:tblLook w:val="0600" w:firstRow="0" w:lastRow="0" w:firstColumn="0" w:lastColumn="0" w:noHBand="1" w:noVBand="1"/>
      </w:tblPr>
      <w:tblGrid>
        <w:gridCol w:w="458"/>
        <w:gridCol w:w="4086"/>
        <w:gridCol w:w="1518"/>
        <w:gridCol w:w="2204"/>
        <w:gridCol w:w="1481"/>
        <w:gridCol w:w="3402"/>
        <w:gridCol w:w="1636"/>
      </w:tblGrid>
      <w:tr w:rsidR="00B04C7A" w:rsidRPr="00D92180" w:rsidTr="00F0263D">
        <w:tc>
          <w:tcPr>
            <w:tcW w:w="458" w:type="dxa"/>
            <w:vAlign w:val="center"/>
          </w:tcPr>
          <w:p w:rsidR="00F0263D" w:rsidRPr="00D92180" w:rsidRDefault="00F0263D" w:rsidP="00D32C38">
            <w:pPr>
              <w:ind w:firstLine="34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86" w:type="dxa"/>
            <w:vAlign w:val="center"/>
          </w:tcPr>
          <w:p w:rsidR="00F0263D" w:rsidRPr="00D92180" w:rsidRDefault="00F0263D" w:rsidP="00D32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518" w:type="dxa"/>
            <w:vAlign w:val="center"/>
          </w:tcPr>
          <w:p w:rsidR="00F0263D" w:rsidRPr="005D796E" w:rsidRDefault="00F0263D" w:rsidP="00F026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2204" w:type="dxa"/>
            <w:vAlign w:val="center"/>
          </w:tcPr>
          <w:p w:rsidR="00F0263D" w:rsidRPr="00D92180" w:rsidRDefault="00F0263D" w:rsidP="00D32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79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Предполагаемые формы и методы</w:t>
            </w:r>
          </w:p>
        </w:tc>
        <w:tc>
          <w:tcPr>
            <w:tcW w:w="1481" w:type="dxa"/>
            <w:vAlign w:val="center"/>
          </w:tcPr>
          <w:p w:rsidR="00F0263D" w:rsidRDefault="00F0263D" w:rsidP="00D32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F0263D" w:rsidRPr="00D92180" w:rsidRDefault="00F0263D" w:rsidP="00D32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vAlign w:val="center"/>
          </w:tcPr>
          <w:p w:rsidR="00F0263D" w:rsidRPr="00D92180" w:rsidRDefault="00F0263D" w:rsidP="00D32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636" w:type="dxa"/>
            <w:vAlign w:val="center"/>
          </w:tcPr>
          <w:p w:rsidR="00F0263D" w:rsidRPr="00D92180" w:rsidRDefault="00F0263D" w:rsidP="00D32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34B6B" w:rsidRPr="00D92180" w:rsidTr="00B04C7A">
        <w:trPr>
          <w:trHeight w:val="969"/>
        </w:trPr>
        <w:tc>
          <w:tcPr>
            <w:tcW w:w="458" w:type="dxa"/>
            <w:vAlign w:val="center"/>
          </w:tcPr>
          <w:p w:rsidR="00C34B6B" w:rsidRPr="00D92180" w:rsidRDefault="00C34B6B" w:rsidP="0070567F">
            <w:pPr>
              <w:numPr>
                <w:ilvl w:val="0"/>
                <w:numId w:val="6"/>
              </w:numPr>
              <w:ind w:left="0" w:firstLine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C34B6B" w:rsidRDefault="00C34B6B" w:rsidP="000F7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адаптации первоклассников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34B6B" w:rsidRPr="00A24ED2" w:rsidRDefault="00C34B6B" w:rsidP="00195D17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Прослеживание хода адаптации учащихся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1518" w:type="dxa"/>
            <w:vAlign w:val="center"/>
          </w:tcPr>
          <w:p w:rsidR="00C34B6B" w:rsidRDefault="00C34B6B" w:rsidP="00B04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204" w:type="dxa"/>
            <w:vAlign w:val="center"/>
          </w:tcPr>
          <w:p w:rsidR="00C34B6B" w:rsidRPr="00D92180" w:rsidRDefault="00C34B6B" w:rsidP="00B04C7A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тестирование, наблюдение.</w:t>
            </w:r>
          </w:p>
        </w:tc>
        <w:tc>
          <w:tcPr>
            <w:tcW w:w="1481" w:type="dxa"/>
            <w:vAlign w:val="center"/>
          </w:tcPr>
          <w:p w:rsidR="00C34B6B" w:rsidRPr="00D92180" w:rsidRDefault="00C34B6B" w:rsidP="000F7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Ноябр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402" w:type="dxa"/>
            <w:vMerge w:val="restart"/>
            <w:vAlign w:val="center"/>
          </w:tcPr>
          <w:p w:rsidR="00C34B6B" w:rsidRPr="00D92180" w:rsidRDefault="00285AA1" w:rsidP="000F7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выступление на родительских собраниях, рекомендации родителям и педагогам, организация и проведение занятий</w:t>
            </w:r>
            <w:r w:rsidR="008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  <w:vMerge w:val="restart"/>
          </w:tcPr>
          <w:p w:rsidR="00C34B6B" w:rsidRPr="00D92180" w:rsidRDefault="00C34B6B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4B6B" w:rsidRPr="00D92180" w:rsidTr="00B04C7A">
        <w:trPr>
          <w:trHeight w:val="812"/>
        </w:trPr>
        <w:tc>
          <w:tcPr>
            <w:tcW w:w="458" w:type="dxa"/>
            <w:vAlign w:val="center"/>
          </w:tcPr>
          <w:p w:rsidR="00C34B6B" w:rsidRPr="00D92180" w:rsidRDefault="00C34B6B" w:rsidP="0070567F">
            <w:pPr>
              <w:numPr>
                <w:ilvl w:val="0"/>
                <w:numId w:val="6"/>
              </w:numPr>
              <w:ind w:left="0" w:firstLine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C34B6B" w:rsidRDefault="00C34B6B" w:rsidP="000F7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адаптации пятиклассников к обучению в среднем звене.</w:t>
            </w:r>
          </w:p>
        </w:tc>
        <w:tc>
          <w:tcPr>
            <w:tcW w:w="1518" w:type="dxa"/>
            <w:vAlign w:val="center"/>
          </w:tcPr>
          <w:p w:rsidR="00C34B6B" w:rsidRDefault="00C34B6B" w:rsidP="00B04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204" w:type="dxa"/>
            <w:vAlign w:val="center"/>
          </w:tcPr>
          <w:p w:rsidR="00C34B6B" w:rsidRDefault="00C34B6B" w:rsidP="000F7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481" w:type="dxa"/>
            <w:vAlign w:val="center"/>
          </w:tcPr>
          <w:p w:rsidR="00C34B6B" w:rsidRPr="00D92180" w:rsidRDefault="00C34B6B" w:rsidP="000F7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Ноябр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402" w:type="dxa"/>
            <w:vMerge/>
            <w:vAlign w:val="center"/>
          </w:tcPr>
          <w:p w:rsidR="00C34B6B" w:rsidRPr="00D92180" w:rsidRDefault="00C34B6B" w:rsidP="000F7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C34B6B" w:rsidRPr="00D92180" w:rsidRDefault="00C34B6B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C7A" w:rsidRPr="00D92180" w:rsidTr="00B04C7A">
        <w:trPr>
          <w:trHeight w:val="812"/>
        </w:trPr>
        <w:tc>
          <w:tcPr>
            <w:tcW w:w="458" w:type="dxa"/>
            <w:vAlign w:val="center"/>
          </w:tcPr>
          <w:p w:rsidR="00F0263D" w:rsidRPr="00D92180" w:rsidRDefault="00F0263D" w:rsidP="00195D17">
            <w:pPr>
              <w:numPr>
                <w:ilvl w:val="0"/>
                <w:numId w:val="6"/>
              </w:numPr>
              <w:ind w:left="0" w:firstLine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F0263D" w:rsidRDefault="00B04C7A" w:rsidP="00B04C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Социально-психологическое тестирование.</w:t>
            </w:r>
          </w:p>
        </w:tc>
        <w:tc>
          <w:tcPr>
            <w:tcW w:w="1518" w:type="dxa"/>
            <w:vAlign w:val="center"/>
          </w:tcPr>
          <w:p w:rsidR="00F0263D" w:rsidRDefault="00B04C7A" w:rsidP="00B04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7-11-е классы</w:t>
            </w:r>
          </w:p>
        </w:tc>
        <w:tc>
          <w:tcPr>
            <w:tcW w:w="2204" w:type="dxa"/>
            <w:vAlign w:val="center"/>
          </w:tcPr>
          <w:p w:rsidR="00F0263D" w:rsidRDefault="00F0263D" w:rsidP="000F7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481" w:type="dxa"/>
            <w:vAlign w:val="center"/>
          </w:tcPr>
          <w:p w:rsidR="00F0263D" w:rsidRPr="00D92180" w:rsidRDefault="00F0263D" w:rsidP="000F7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402" w:type="dxa"/>
            <w:vAlign w:val="center"/>
          </w:tcPr>
          <w:p w:rsidR="00F0263D" w:rsidRPr="00D92180" w:rsidRDefault="00F0263D" w:rsidP="000F7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детей группы риск</w:t>
            </w:r>
            <w:r w:rsidR="00285AA1">
              <w:rPr>
                <w:rFonts w:ascii="Times New Roman" w:eastAsia="Calibri" w:hAnsi="Times New Roman" w:cs="Times New Roman"/>
                <w:sz w:val="24"/>
                <w:szCs w:val="24"/>
              </w:rPr>
              <w:t>а для последующей работы с ними, составление отчёта</w:t>
            </w:r>
            <w:r w:rsidR="00887F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</w:tcPr>
          <w:p w:rsidR="00F0263D" w:rsidRPr="00D92180" w:rsidRDefault="00F0263D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490A" w:rsidRPr="00D92180" w:rsidTr="00B04C7A">
        <w:trPr>
          <w:trHeight w:val="812"/>
        </w:trPr>
        <w:tc>
          <w:tcPr>
            <w:tcW w:w="458" w:type="dxa"/>
            <w:vAlign w:val="center"/>
          </w:tcPr>
          <w:p w:rsidR="0084490A" w:rsidRPr="00D92180" w:rsidRDefault="0084490A" w:rsidP="00195D17">
            <w:pPr>
              <w:numPr>
                <w:ilvl w:val="0"/>
                <w:numId w:val="6"/>
              </w:numPr>
              <w:ind w:left="0" w:firstLine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84490A" w:rsidRDefault="0084490A" w:rsidP="00B04C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отклоняющегося поведения:</w:t>
            </w:r>
          </w:p>
          <w:p w:rsidR="0084490A" w:rsidRDefault="0084490A" w:rsidP="00B04C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буллинг</w:t>
            </w:r>
            <w:proofErr w:type="spellEnd"/>
            <w:r w:rsidR="00571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(травля)</w:t>
            </w:r>
          </w:p>
          <w:p w:rsidR="004B5216" w:rsidRDefault="004B5216" w:rsidP="004B5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девиантное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поведение</w:t>
            </w:r>
          </w:p>
          <w:p w:rsidR="0084490A" w:rsidRDefault="0084490A" w:rsidP="00E60E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склонность к суицидальному поведению</w:t>
            </w:r>
          </w:p>
        </w:tc>
        <w:tc>
          <w:tcPr>
            <w:tcW w:w="1518" w:type="dxa"/>
            <w:vAlign w:val="center"/>
          </w:tcPr>
          <w:p w:rsidR="0084490A" w:rsidRDefault="004B5216" w:rsidP="00B04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6е классы</w:t>
            </w:r>
          </w:p>
          <w:p w:rsidR="004B5216" w:rsidRDefault="004B5216" w:rsidP="00B04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7-е классы</w:t>
            </w:r>
          </w:p>
          <w:p w:rsidR="004B5216" w:rsidRDefault="004B5216" w:rsidP="00B04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204" w:type="dxa"/>
            <w:vAlign w:val="center"/>
          </w:tcPr>
          <w:p w:rsidR="0084490A" w:rsidRDefault="004B5216" w:rsidP="000F7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1481" w:type="dxa"/>
            <w:vAlign w:val="center"/>
          </w:tcPr>
          <w:p w:rsidR="0084490A" w:rsidRDefault="004B5216" w:rsidP="000F7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  <w:vAlign w:val="center"/>
          </w:tcPr>
          <w:p w:rsidR="0084490A" w:rsidRDefault="004B5216" w:rsidP="00E60E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детей группы риска для последующ</w:t>
            </w:r>
            <w:r w:rsidR="00E60E4F">
              <w:rPr>
                <w:rFonts w:ascii="Times New Roman" w:eastAsia="Calibri" w:hAnsi="Times New Roman" w:cs="Times New Roman"/>
                <w:sz w:val="24"/>
                <w:szCs w:val="24"/>
              </w:rPr>
              <w:t>его наблюдени</w:t>
            </w:r>
            <w:r w:rsidR="0015256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E60E4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 ними</w:t>
            </w:r>
            <w:r w:rsidR="00E60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составление рекомендаций детям, </w:t>
            </w:r>
            <w:r w:rsidR="00E60E4F"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и педагогам</w:t>
            </w:r>
            <w:r w:rsidR="00E6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</w:tcPr>
          <w:p w:rsidR="0084490A" w:rsidRPr="00D92180" w:rsidRDefault="0084490A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C7A" w:rsidRPr="00D92180" w:rsidTr="00B04C7A">
        <w:trPr>
          <w:trHeight w:val="969"/>
        </w:trPr>
        <w:tc>
          <w:tcPr>
            <w:tcW w:w="458" w:type="dxa"/>
            <w:vAlign w:val="center"/>
          </w:tcPr>
          <w:p w:rsidR="00F0263D" w:rsidRPr="00D92180" w:rsidRDefault="00F0263D" w:rsidP="0070567F">
            <w:pPr>
              <w:numPr>
                <w:ilvl w:val="0"/>
                <w:numId w:val="6"/>
              </w:numPr>
              <w:ind w:left="0" w:firstLine="113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F0263D" w:rsidRPr="00D92180" w:rsidRDefault="00F0263D" w:rsidP="000F7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Профориентация 9х классов: диагностика </w:t>
            </w:r>
            <w:r w:rsidRPr="00EF5BA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 направленности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</w:t>
            </w:r>
            <w:r w:rsidR="004F20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базе проекта «Билет в будущее».</w:t>
            </w:r>
          </w:p>
        </w:tc>
        <w:tc>
          <w:tcPr>
            <w:tcW w:w="1518" w:type="dxa"/>
            <w:vAlign w:val="center"/>
          </w:tcPr>
          <w:p w:rsidR="00F0263D" w:rsidRDefault="00B04C7A" w:rsidP="00B04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204" w:type="dxa"/>
            <w:vAlign w:val="center"/>
          </w:tcPr>
          <w:p w:rsidR="00F0263D" w:rsidRPr="00D92180" w:rsidRDefault="00F0263D" w:rsidP="000F7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индивидуальное 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481" w:type="dxa"/>
            <w:vAlign w:val="center"/>
          </w:tcPr>
          <w:p w:rsidR="00F0263D" w:rsidRPr="00D92180" w:rsidRDefault="00F0263D" w:rsidP="000F7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vAlign w:val="center"/>
          </w:tcPr>
          <w:p w:rsidR="00F0263D" w:rsidRPr="00D92180" w:rsidRDefault="00F0263D" w:rsidP="000F7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>Определ</w:t>
            </w:r>
            <w:r w:rsidR="00285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ение профессиональных интересов учащихся, </w:t>
            </w:r>
            <w:r w:rsidR="0028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85AA1"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екомендации учащимся, родителям, классным руководителям</w:t>
            </w:r>
            <w:r w:rsidR="00887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6" w:type="dxa"/>
          </w:tcPr>
          <w:p w:rsidR="00F0263D" w:rsidRPr="00D92180" w:rsidRDefault="00F0263D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C7A" w:rsidRPr="00D92180" w:rsidTr="00B04C7A">
        <w:trPr>
          <w:trHeight w:val="948"/>
        </w:trPr>
        <w:tc>
          <w:tcPr>
            <w:tcW w:w="458" w:type="dxa"/>
            <w:vAlign w:val="center"/>
          </w:tcPr>
          <w:p w:rsidR="00F0263D" w:rsidRPr="00EF5BA0" w:rsidRDefault="00F0263D" w:rsidP="0070567F">
            <w:pPr>
              <w:pStyle w:val="a3"/>
              <w:numPr>
                <w:ilvl w:val="0"/>
                <w:numId w:val="6"/>
              </w:numPr>
              <w:ind w:left="0" w:firstLine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F0263D" w:rsidRPr="00D92180" w:rsidRDefault="00F0263D" w:rsidP="000F7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четвероклассников, которые хотят поступить в кадетский класс.</w:t>
            </w:r>
          </w:p>
        </w:tc>
        <w:tc>
          <w:tcPr>
            <w:tcW w:w="1518" w:type="dxa"/>
            <w:vAlign w:val="center"/>
          </w:tcPr>
          <w:p w:rsidR="00F0263D" w:rsidRDefault="00B04C7A" w:rsidP="00B04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4-е классы</w:t>
            </w:r>
          </w:p>
        </w:tc>
        <w:tc>
          <w:tcPr>
            <w:tcW w:w="2204" w:type="dxa"/>
            <w:vAlign w:val="center"/>
          </w:tcPr>
          <w:p w:rsidR="00F0263D" w:rsidRPr="00D92180" w:rsidRDefault="00F0263D" w:rsidP="00B04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4C7A">
              <w:rPr>
                <w:rFonts w:ascii="Times New Roman" w:eastAsia="Calibri" w:hAnsi="Times New Roman" w:cs="Times New Roman"/>
                <w:sz w:val="24"/>
                <w:szCs w:val="24"/>
              </w:rPr>
              <w:t>и индивидуальное тестирование</w:t>
            </w:r>
          </w:p>
        </w:tc>
        <w:tc>
          <w:tcPr>
            <w:tcW w:w="1481" w:type="dxa"/>
            <w:vAlign w:val="center"/>
          </w:tcPr>
          <w:p w:rsidR="00F0263D" w:rsidRPr="00D92180" w:rsidRDefault="00B04C7A" w:rsidP="000F7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3402" w:type="dxa"/>
            <w:vAlign w:val="center"/>
          </w:tcPr>
          <w:p w:rsidR="00F0263D" w:rsidRPr="00D92180" w:rsidRDefault="00F0263D" w:rsidP="000F7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характеристик для поступления в кадетский класс.</w:t>
            </w:r>
          </w:p>
        </w:tc>
        <w:tc>
          <w:tcPr>
            <w:tcW w:w="1636" w:type="dxa"/>
          </w:tcPr>
          <w:p w:rsidR="00F0263D" w:rsidRPr="00D92180" w:rsidRDefault="00F0263D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4C7A" w:rsidRPr="00D92180" w:rsidTr="00B04C7A">
        <w:trPr>
          <w:trHeight w:val="969"/>
        </w:trPr>
        <w:tc>
          <w:tcPr>
            <w:tcW w:w="458" w:type="dxa"/>
            <w:vAlign w:val="center"/>
          </w:tcPr>
          <w:p w:rsidR="00F0263D" w:rsidRPr="00EF5BA0" w:rsidRDefault="00F0263D" w:rsidP="0070567F">
            <w:pPr>
              <w:pStyle w:val="a3"/>
              <w:numPr>
                <w:ilvl w:val="0"/>
                <w:numId w:val="6"/>
              </w:numPr>
              <w:ind w:left="0" w:firstLine="11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  <w:vAlign w:val="center"/>
          </w:tcPr>
          <w:p w:rsidR="00F0263D" w:rsidRPr="00D92180" w:rsidRDefault="00F0263D" w:rsidP="000F79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 в рамках запроса со стороны учащихся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учителей.</w:t>
            </w:r>
          </w:p>
        </w:tc>
        <w:tc>
          <w:tcPr>
            <w:tcW w:w="1518" w:type="dxa"/>
            <w:vAlign w:val="center"/>
          </w:tcPr>
          <w:p w:rsidR="00F0263D" w:rsidRPr="00D92180" w:rsidRDefault="008A39DC" w:rsidP="00B04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2204" w:type="dxa"/>
            <w:vAlign w:val="center"/>
          </w:tcPr>
          <w:p w:rsidR="00F0263D" w:rsidRPr="00D92180" w:rsidRDefault="00F0263D" w:rsidP="000F7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Групповое и индивидуальное тестирование</w:t>
            </w:r>
          </w:p>
        </w:tc>
        <w:tc>
          <w:tcPr>
            <w:tcW w:w="1481" w:type="dxa"/>
            <w:vAlign w:val="center"/>
          </w:tcPr>
          <w:p w:rsidR="00F0263D" w:rsidRPr="00D92180" w:rsidRDefault="00F0263D" w:rsidP="000F79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vAlign w:val="center"/>
          </w:tcPr>
          <w:p w:rsidR="00F0263D" w:rsidRPr="00D92180" w:rsidRDefault="00285AA1" w:rsidP="00285A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ителям, классным руководителям,</w:t>
            </w: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коррекционной работы.</w:t>
            </w:r>
          </w:p>
        </w:tc>
        <w:tc>
          <w:tcPr>
            <w:tcW w:w="1636" w:type="dxa"/>
          </w:tcPr>
          <w:p w:rsidR="00F0263D" w:rsidRPr="00D92180" w:rsidRDefault="00F0263D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</w:tbl>
    <w:p w:rsidR="001E76BF" w:rsidRDefault="000F794A" w:rsidP="003403D6">
      <w:pPr>
        <w:pStyle w:val="a3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F794A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Психологическая профилактика</w:t>
      </w:r>
      <w:r w:rsidR="00806786">
        <w:rPr>
          <w:rFonts w:ascii="Times New Roman" w:eastAsia="Calibri" w:hAnsi="Times New Roman" w:cs="Times New Roman"/>
          <w:b/>
          <w:sz w:val="28"/>
          <w:szCs w:val="24"/>
        </w:rPr>
        <w:t xml:space="preserve">, </w:t>
      </w:r>
      <w:proofErr w:type="spellStart"/>
      <w:r w:rsidR="00806786">
        <w:rPr>
          <w:rFonts w:ascii="Times New Roman" w:eastAsia="Calibri" w:hAnsi="Times New Roman" w:cs="Times New Roman"/>
          <w:b/>
          <w:sz w:val="28"/>
          <w:szCs w:val="24"/>
        </w:rPr>
        <w:t>психокор</w:t>
      </w:r>
      <w:r w:rsidR="000A116F">
        <w:rPr>
          <w:rFonts w:ascii="Times New Roman" w:eastAsia="Calibri" w:hAnsi="Times New Roman" w:cs="Times New Roman"/>
          <w:b/>
          <w:sz w:val="28"/>
          <w:szCs w:val="24"/>
        </w:rPr>
        <w:t>ре</w:t>
      </w:r>
      <w:r w:rsidR="00806786">
        <w:rPr>
          <w:rFonts w:ascii="Times New Roman" w:eastAsia="Calibri" w:hAnsi="Times New Roman" w:cs="Times New Roman"/>
          <w:b/>
          <w:sz w:val="28"/>
          <w:szCs w:val="24"/>
        </w:rPr>
        <w:t>кция</w:t>
      </w:r>
      <w:proofErr w:type="spellEnd"/>
    </w:p>
    <w:p w:rsidR="003403D6" w:rsidRPr="003403D6" w:rsidRDefault="003403D6" w:rsidP="003403D6">
      <w:pPr>
        <w:pStyle w:val="a3"/>
        <w:tabs>
          <w:tab w:val="left" w:pos="0"/>
          <w:tab w:val="left" w:pos="284"/>
        </w:tabs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Style w:val="a8"/>
        <w:tblW w:w="15500" w:type="dxa"/>
        <w:tblLook w:val="0600" w:firstRow="0" w:lastRow="0" w:firstColumn="0" w:lastColumn="0" w:noHBand="1" w:noVBand="1"/>
      </w:tblPr>
      <w:tblGrid>
        <w:gridCol w:w="458"/>
        <w:gridCol w:w="3829"/>
        <w:gridCol w:w="1985"/>
        <w:gridCol w:w="2070"/>
        <w:gridCol w:w="2310"/>
        <w:gridCol w:w="3207"/>
        <w:gridCol w:w="1641"/>
      </w:tblGrid>
      <w:tr w:rsidR="009A4184" w:rsidRPr="00D92180" w:rsidTr="001C7A84">
        <w:tc>
          <w:tcPr>
            <w:tcW w:w="458" w:type="dxa"/>
            <w:vAlign w:val="center"/>
          </w:tcPr>
          <w:p w:rsidR="009A4184" w:rsidRPr="00D92180" w:rsidRDefault="009A4184" w:rsidP="00D32C38">
            <w:pPr>
              <w:ind w:firstLine="34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9" w:type="dxa"/>
            <w:vAlign w:val="center"/>
          </w:tcPr>
          <w:p w:rsidR="009A4184" w:rsidRPr="00D92180" w:rsidRDefault="009A4184" w:rsidP="000C32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85" w:type="dxa"/>
            <w:vAlign w:val="center"/>
          </w:tcPr>
          <w:p w:rsidR="009A4184" w:rsidRPr="005D796E" w:rsidRDefault="009A4184" w:rsidP="000C32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2070" w:type="dxa"/>
            <w:vAlign w:val="center"/>
          </w:tcPr>
          <w:p w:rsidR="009A4184" w:rsidRPr="00D92180" w:rsidRDefault="009A4184" w:rsidP="000C32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79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Предполагаемые формы и методы</w:t>
            </w:r>
          </w:p>
        </w:tc>
        <w:tc>
          <w:tcPr>
            <w:tcW w:w="2310" w:type="dxa"/>
            <w:vAlign w:val="center"/>
          </w:tcPr>
          <w:p w:rsidR="009A4184" w:rsidRDefault="009A4184" w:rsidP="00D32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9A4184" w:rsidRPr="00D92180" w:rsidRDefault="009A4184" w:rsidP="00D32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07" w:type="dxa"/>
            <w:vAlign w:val="center"/>
          </w:tcPr>
          <w:p w:rsidR="009A4184" w:rsidRPr="00D92180" w:rsidRDefault="009A4184" w:rsidP="00D32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641" w:type="dxa"/>
            <w:vAlign w:val="center"/>
          </w:tcPr>
          <w:p w:rsidR="009A4184" w:rsidRPr="00D92180" w:rsidRDefault="001C7A84" w:rsidP="00D32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C7A84" w:rsidRPr="00D92180" w:rsidTr="001C7A84">
        <w:trPr>
          <w:trHeight w:val="969"/>
        </w:trPr>
        <w:tc>
          <w:tcPr>
            <w:tcW w:w="458" w:type="dxa"/>
            <w:vAlign w:val="center"/>
          </w:tcPr>
          <w:p w:rsidR="001C7A84" w:rsidRPr="00A05FC7" w:rsidRDefault="00A05FC7" w:rsidP="00A05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829" w:type="dxa"/>
            <w:vAlign w:val="center"/>
          </w:tcPr>
          <w:p w:rsidR="001C7A84" w:rsidRPr="00D92180" w:rsidRDefault="00A05FC7" w:rsidP="00A05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 - коррекционная работа с учащимися, имеющими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удности в адаптации.</w:t>
            </w:r>
          </w:p>
        </w:tc>
        <w:tc>
          <w:tcPr>
            <w:tcW w:w="1985" w:type="dxa"/>
            <w:vAlign w:val="center"/>
          </w:tcPr>
          <w:p w:rsidR="001C7A84" w:rsidRPr="00D92180" w:rsidRDefault="00A05FC7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1-х, 5-х, имеющие трудности в адаптации</w:t>
            </w:r>
          </w:p>
        </w:tc>
        <w:tc>
          <w:tcPr>
            <w:tcW w:w="2070" w:type="dxa"/>
            <w:vAlign w:val="center"/>
          </w:tcPr>
          <w:p w:rsidR="001C7A84" w:rsidRPr="00D92180" w:rsidRDefault="001C7A84" w:rsidP="002547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Групповые </w:t>
            </w:r>
            <w:r w:rsidR="00DC57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индивидуальные 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310" w:type="dxa"/>
            <w:vAlign w:val="center"/>
          </w:tcPr>
          <w:p w:rsidR="001C7A84" w:rsidRDefault="001C7A84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– январь</w:t>
            </w:r>
          </w:p>
          <w:p w:rsidR="001C7A84" w:rsidRPr="00D92180" w:rsidRDefault="001C7A84" w:rsidP="00D32C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необходимости)</w:t>
            </w:r>
          </w:p>
        </w:tc>
        <w:tc>
          <w:tcPr>
            <w:tcW w:w="3207" w:type="dxa"/>
            <w:vAlign w:val="center"/>
          </w:tcPr>
          <w:p w:rsidR="001C7A84" w:rsidRPr="00D92180" w:rsidRDefault="001C7A84" w:rsidP="00D32C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необходимых навыков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преодоления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уменьшение тревожности.</w:t>
            </w:r>
          </w:p>
        </w:tc>
        <w:tc>
          <w:tcPr>
            <w:tcW w:w="1641" w:type="dxa"/>
          </w:tcPr>
          <w:p w:rsidR="001C7A84" w:rsidRPr="00D92180" w:rsidRDefault="001C7A84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A84" w:rsidRPr="00D92180" w:rsidTr="00DF6B98">
        <w:trPr>
          <w:trHeight w:val="969"/>
        </w:trPr>
        <w:tc>
          <w:tcPr>
            <w:tcW w:w="458" w:type="dxa"/>
            <w:vAlign w:val="center"/>
          </w:tcPr>
          <w:p w:rsidR="001C7A84" w:rsidRPr="00A05FC7" w:rsidRDefault="00DC57FA" w:rsidP="00A05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05F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9" w:type="dxa"/>
            <w:vAlign w:val="center"/>
          </w:tcPr>
          <w:p w:rsidR="001C7A84" w:rsidRPr="00D92180" w:rsidRDefault="001C7A84" w:rsidP="00D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с ОВЗ согласно их индивидуальным планам</w:t>
            </w:r>
          </w:p>
        </w:tc>
        <w:tc>
          <w:tcPr>
            <w:tcW w:w="1985" w:type="dxa"/>
            <w:vAlign w:val="center"/>
          </w:tcPr>
          <w:p w:rsidR="001C7A84" w:rsidRPr="00D92180" w:rsidRDefault="00DC57FA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2070" w:type="dxa"/>
            <w:vAlign w:val="center"/>
          </w:tcPr>
          <w:p w:rsidR="001C7A84" w:rsidRPr="00D92180" w:rsidRDefault="001C7A84" w:rsidP="002547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2310" w:type="dxa"/>
            <w:vAlign w:val="center"/>
          </w:tcPr>
          <w:p w:rsidR="00DF6B98" w:rsidRDefault="00DF6B98" w:rsidP="00DF6B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C7A84" w:rsidRPr="00D92180" w:rsidRDefault="00DF6B98" w:rsidP="00DF6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207" w:type="dxa"/>
            <w:vAlign w:val="center"/>
          </w:tcPr>
          <w:p w:rsidR="001C7A84" w:rsidRPr="00D92180" w:rsidRDefault="001C7A84" w:rsidP="00D32C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и умений согласно индивидуальной программе развития.</w:t>
            </w:r>
          </w:p>
        </w:tc>
        <w:tc>
          <w:tcPr>
            <w:tcW w:w="1641" w:type="dxa"/>
          </w:tcPr>
          <w:p w:rsidR="001C7A84" w:rsidRPr="00D92180" w:rsidRDefault="001C7A84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57FA" w:rsidRPr="00D92180" w:rsidTr="00DC57FA">
        <w:trPr>
          <w:trHeight w:val="969"/>
        </w:trPr>
        <w:tc>
          <w:tcPr>
            <w:tcW w:w="458" w:type="dxa"/>
            <w:vAlign w:val="center"/>
          </w:tcPr>
          <w:p w:rsidR="00DC57FA" w:rsidRDefault="00DC57FA" w:rsidP="00A05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9" w:type="dxa"/>
            <w:vAlign w:val="center"/>
          </w:tcPr>
          <w:p w:rsidR="00DC57FA" w:rsidRDefault="00DC57FA" w:rsidP="00DC57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 - коррекционная работа с учащимися "Группы риска", состоящими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</w:t>
            </w: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ПДН по отдельному плану (реализация программы)</w:t>
            </w:r>
          </w:p>
        </w:tc>
        <w:tc>
          <w:tcPr>
            <w:tcW w:w="1985" w:type="dxa"/>
            <w:vAlign w:val="center"/>
          </w:tcPr>
          <w:p w:rsidR="00DC57FA" w:rsidRDefault="00DC57FA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Обучающиеся, состоящие на ВШК</w:t>
            </w: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</w:p>
        </w:tc>
        <w:tc>
          <w:tcPr>
            <w:tcW w:w="2070" w:type="dxa"/>
            <w:vAlign w:val="center"/>
          </w:tcPr>
          <w:p w:rsidR="00DC57FA" w:rsidRDefault="00DF6B98" w:rsidP="00DF6B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групповые</w:t>
            </w: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занятия,  проективные методики, беседы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0" w:type="dxa"/>
            <w:vAlign w:val="center"/>
          </w:tcPr>
          <w:p w:rsidR="00DC57FA" w:rsidRDefault="00DF6B98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DF6B98" w:rsidRDefault="00DF6B98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(согласно плану)</w:t>
            </w:r>
          </w:p>
        </w:tc>
        <w:tc>
          <w:tcPr>
            <w:tcW w:w="3207" w:type="dxa"/>
            <w:vAlign w:val="center"/>
          </w:tcPr>
          <w:p w:rsidR="00DC57FA" w:rsidRDefault="00DF6B98" w:rsidP="00D32C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документации (журнал), рекомендации  родителям и педагогам</w:t>
            </w:r>
            <w:r w:rsidR="00B25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устранение причин отклоняющегося поведения учащегося.</w:t>
            </w:r>
          </w:p>
        </w:tc>
        <w:tc>
          <w:tcPr>
            <w:tcW w:w="1641" w:type="dxa"/>
          </w:tcPr>
          <w:p w:rsidR="00DC57FA" w:rsidRPr="00D92180" w:rsidRDefault="00DC57FA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A84" w:rsidRPr="00D92180" w:rsidTr="0015256A">
        <w:trPr>
          <w:trHeight w:val="1124"/>
        </w:trPr>
        <w:tc>
          <w:tcPr>
            <w:tcW w:w="458" w:type="dxa"/>
            <w:vAlign w:val="center"/>
          </w:tcPr>
          <w:p w:rsidR="001C7A84" w:rsidRPr="00A05FC7" w:rsidRDefault="00A05FC7" w:rsidP="00A05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9" w:type="dxa"/>
            <w:vAlign w:val="center"/>
          </w:tcPr>
          <w:p w:rsidR="001C7A84" w:rsidRPr="00D92180" w:rsidRDefault="001C7A84" w:rsidP="001525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психокореркция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="00E60E4F">
              <w:rPr>
                <w:rFonts w:ascii="Times New Roman" w:eastAsia="Calibri" w:hAnsi="Times New Roman" w:cs="Times New Roman"/>
                <w:sz w:val="24"/>
                <w:szCs w:val="24"/>
              </w:rPr>
              <w:t>а основе результатов диагностик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запросу.</w:t>
            </w:r>
          </w:p>
        </w:tc>
        <w:tc>
          <w:tcPr>
            <w:tcW w:w="1985" w:type="dxa"/>
            <w:vAlign w:val="center"/>
          </w:tcPr>
          <w:p w:rsidR="001C7A84" w:rsidRPr="00D92180" w:rsidRDefault="007A1FB0" w:rsidP="00286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070" w:type="dxa"/>
            <w:vAlign w:val="center"/>
          </w:tcPr>
          <w:p w:rsidR="001C7A84" w:rsidRPr="00D92180" w:rsidRDefault="001C7A84" w:rsidP="002547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индивидуальн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занятия</w:t>
            </w:r>
          </w:p>
        </w:tc>
        <w:tc>
          <w:tcPr>
            <w:tcW w:w="2310" w:type="dxa"/>
            <w:vAlign w:val="center"/>
          </w:tcPr>
          <w:p w:rsidR="001C7A84" w:rsidRPr="00D92180" w:rsidRDefault="00F75624" w:rsidP="00286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 - апрель</w:t>
            </w:r>
          </w:p>
        </w:tc>
        <w:tc>
          <w:tcPr>
            <w:tcW w:w="3207" w:type="dxa"/>
            <w:vAlign w:val="center"/>
          </w:tcPr>
          <w:p w:rsidR="001C7A84" w:rsidRPr="00D92180" w:rsidRDefault="001C7A84" w:rsidP="00D32C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навыков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необходимых для устранения причин обращения.</w:t>
            </w:r>
          </w:p>
        </w:tc>
        <w:tc>
          <w:tcPr>
            <w:tcW w:w="1641" w:type="dxa"/>
          </w:tcPr>
          <w:p w:rsidR="001C7A84" w:rsidRPr="00D92180" w:rsidRDefault="001C7A84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1FB0" w:rsidRPr="00D92180" w:rsidTr="007A1FB0">
        <w:trPr>
          <w:trHeight w:val="848"/>
        </w:trPr>
        <w:tc>
          <w:tcPr>
            <w:tcW w:w="458" w:type="dxa"/>
            <w:vAlign w:val="center"/>
          </w:tcPr>
          <w:p w:rsidR="007A1FB0" w:rsidRDefault="007A1FB0" w:rsidP="00A05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9" w:type="dxa"/>
            <w:vAlign w:val="center"/>
          </w:tcPr>
          <w:p w:rsidR="007A1FB0" w:rsidRDefault="007A1FB0" w:rsidP="007A1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по управлению </w:t>
            </w:r>
            <w:r w:rsidR="0015256A">
              <w:rPr>
                <w:rFonts w:ascii="Times New Roman" w:eastAsia="Calibri" w:hAnsi="Times New Roman" w:cs="Times New Roman"/>
                <w:sz w:val="24"/>
                <w:szCs w:val="24"/>
              </w:rPr>
              <w:t>эмоциями (по запросу).</w:t>
            </w:r>
          </w:p>
        </w:tc>
        <w:tc>
          <w:tcPr>
            <w:tcW w:w="1985" w:type="dxa"/>
            <w:vAlign w:val="center"/>
          </w:tcPr>
          <w:p w:rsidR="007A1FB0" w:rsidRPr="00D92180" w:rsidRDefault="007A1FB0" w:rsidP="00286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070" w:type="dxa"/>
            <w:vAlign w:val="center"/>
          </w:tcPr>
          <w:p w:rsidR="007A1FB0" w:rsidRPr="00D92180" w:rsidRDefault="007A1FB0" w:rsidP="001D33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индивидуальн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занятия</w:t>
            </w:r>
          </w:p>
        </w:tc>
        <w:tc>
          <w:tcPr>
            <w:tcW w:w="2310" w:type="dxa"/>
            <w:vAlign w:val="center"/>
          </w:tcPr>
          <w:p w:rsidR="007A1FB0" w:rsidRPr="00D92180" w:rsidRDefault="00F75624" w:rsidP="00F756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- апрель </w:t>
            </w:r>
          </w:p>
        </w:tc>
        <w:tc>
          <w:tcPr>
            <w:tcW w:w="3207" w:type="dxa"/>
            <w:vAlign w:val="center"/>
          </w:tcPr>
          <w:p w:rsidR="007A1FB0" w:rsidRDefault="007A1FB0" w:rsidP="00D32C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навыков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необходимых для контроля эмоций и их понимания.</w:t>
            </w:r>
          </w:p>
        </w:tc>
        <w:tc>
          <w:tcPr>
            <w:tcW w:w="1641" w:type="dxa"/>
          </w:tcPr>
          <w:p w:rsidR="007A1FB0" w:rsidRPr="00D92180" w:rsidRDefault="007A1FB0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1FB0" w:rsidRPr="00D92180" w:rsidTr="007A1FB0">
        <w:trPr>
          <w:trHeight w:val="1124"/>
        </w:trPr>
        <w:tc>
          <w:tcPr>
            <w:tcW w:w="458" w:type="dxa"/>
            <w:vAlign w:val="center"/>
          </w:tcPr>
          <w:p w:rsidR="007A1FB0" w:rsidRPr="00A05FC7" w:rsidRDefault="007A1FB0" w:rsidP="00A05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9" w:type="dxa"/>
            <w:vAlign w:val="center"/>
          </w:tcPr>
          <w:p w:rsidR="007A1FB0" w:rsidRDefault="007A1FB0" w:rsidP="007A1F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профессионального и эмоционального выгорания.</w:t>
            </w:r>
          </w:p>
        </w:tc>
        <w:tc>
          <w:tcPr>
            <w:tcW w:w="1985" w:type="dxa"/>
            <w:vAlign w:val="center"/>
          </w:tcPr>
          <w:p w:rsidR="007A1FB0" w:rsidRPr="00D92180" w:rsidRDefault="007A1FB0" w:rsidP="008254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70" w:type="dxa"/>
            <w:vAlign w:val="center"/>
          </w:tcPr>
          <w:p w:rsidR="007A1FB0" w:rsidRPr="00D92180" w:rsidRDefault="007A1FB0" w:rsidP="002547B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индивидуальн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занятия</w:t>
            </w:r>
          </w:p>
        </w:tc>
        <w:tc>
          <w:tcPr>
            <w:tcW w:w="2310" w:type="dxa"/>
            <w:vAlign w:val="center"/>
          </w:tcPr>
          <w:p w:rsidR="007A1FB0" w:rsidRPr="00D92180" w:rsidRDefault="007A1FB0" w:rsidP="008254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7" w:type="dxa"/>
            <w:vAlign w:val="center"/>
          </w:tcPr>
          <w:p w:rsidR="007A1FB0" w:rsidRDefault="007A1FB0" w:rsidP="00D32C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и навыков для преодоления трудностей.</w:t>
            </w:r>
          </w:p>
        </w:tc>
        <w:tc>
          <w:tcPr>
            <w:tcW w:w="1641" w:type="dxa"/>
          </w:tcPr>
          <w:p w:rsidR="007A1FB0" w:rsidRPr="00D92180" w:rsidRDefault="007A1FB0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67F" w:rsidRDefault="0070567F" w:rsidP="001E76BF">
      <w:pPr>
        <w:tabs>
          <w:tab w:val="left" w:pos="0"/>
          <w:tab w:val="left" w:pos="284"/>
        </w:tabs>
        <w:spacing w:after="0" w:line="240" w:lineRule="auto"/>
        <w:jc w:val="center"/>
      </w:pPr>
    </w:p>
    <w:p w:rsidR="003403D6" w:rsidRDefault="003403D6" w:rsidP="001E76BF">
      <w:pPr>
        <w:tabs>
          <w:tab w:val="left" w:pos="0"/>
          <w:tab w:val="left" w:pos="284"/>
        </w:tabs>
        <w:spacing w:after="0" w:line="240" w:lineRule="auto"/>
        <w:jc w:val="center"/>
      </w:pPr>
    </w:p>
    <w:p w:rsidR="003403D6" w:rsidRDefault="003403D6" w:rsidP="001E76BF">
      <w:pPr>
        <w:tabs>
          <w:tab w:val="left" w:pos="0"/>
          <w:tab w:val="left" w:pos="284"/>
        </w:tabs>
        <w:spacing w:after="0" w:line="240" w:lineRule="auto"/>
        <w:jc w:val="center"/>
      </w:pPr>
    </w:p>
    <w:p w:rsidR="003403D6" w:rsidRDefault="003403D6" w:rsidP="001E76BF">
      <w:pPr>
        <w:tabs>
          <w:tab w:val="left" w:pos="0"/>
          <w:tab w:val="left" w:pos="284"/>
        </w:tabs>
        <w:spacing w:after="0" w:line="240" w:lineRule="auto"/>
        <w:jc w:val="center"/>
      </w:pPr>
    </w:p>
    <w:p w:rsidR="00B25FFC" w:rsidRDefault="00B25FFC" w:rsidP="001E76BF">
      <w:pPr>
        <w:tabs>
          <w:tab w:val="left" w:pos="0"/>
          <w:tab w:val="left" w:pos="284"/>
        </w:tabs>
        <w:spacing w:after="0" w:line="240" w:lineRule="auto"/>
        <w:jc w:val="center"/>
      </w:pPr>
    </w:p>
    <w:p w:rsidR="003403D6" w:rsidRDefault="003403D6" w:rsidP="001E76BF">
      <w:pPr>
        <w:tabs>
          <w:tab w:val="left" w:pos="0"/>
          <w:tab w:val="left" w:pos="284"/>
        </w:tabs>
        <w:spacing w:after="0" w:line="240" w:lineRule="auto"/>
        <w:jc w:val="center"/>
      </w:pPr>
    </w:p>
    <w:p w:rsidR="005A1E57" w:rsidRPr="001C72E8" w:rsidRDefault="005A1E57" w:rsidP="005A1E57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C72E8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Психологическое просвещение, консультирование</w:t>
      </w:r>
    </w:p>
    <w:p w:rsidR="0070567F" w:rsidRDefault="0070567F" w:rsidP="005A1E57">
      <w:pPr>
        <w:pStyle w:val="a3"/>
        <w:tabs>
          <w:tab w:val="left" w:pos="0"/>
          <w:tab w:val="left" w:pos="284"/>
        </w:tabs>
        <w:spacing w:after="0" w:line="240" w:lineRule="auto"/>
        <w:ind w:left="1440"/>
      </w:pPr>
    </w:p>
    <w:tbl>
      <w:tblPr>
        <w:tblStyle w:val="a8"/>
        <w:tblW w:w="15500" w:type="dxa"/>
        <w:tblLook w:val="0600" w:firstRow="0" w:lastRow="0" w:firstColumn="0" w:lastColumn="0" w:noHBand="1" w:noVBand="1"/>
      </w:tblPr>
      <w:tblGrid>
        <w:gridCol w:w="567"/>
        <w:gridCol w:w="3777"/>
        <w:gridCol w:w="1971"/>
        <w:gridCol w:w="2074"/>
        <w:gridCol w:w="2296"/>
        <w:gridCol w:w="3176"/>
        <w:gridCol w:w="1639"/>
      </w:tblGrid>
      <w:tr w:rsidR="001C7A84" w:rsidRPr="00D92180" w:rsidTr="001C7A84">
        <w:tc>
          <w:tcPr>
            <w:tcW w:w="458" w:type="dxa"/>
            <w:vAlign w:val="center"/>
          </w:tcPr>
          <w:p w:rsidR="001C7A84" w:rsidRPr="00D92180" w:rsidRDefault="001C7A84" w:rsidP="00D32C38">
            <w:pPr>
              <w:ind w:firstLine="34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  <w:vAlign w:val="center"/>
          </w:tcPr>
          <w:p w:rsidR="001C7A84" w:rsidRPr="00D92180" w:rsidRDefault="001C7A84" w:rsidP="000C32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985" w:type="dxa"/>
            <w:vAlign w:val="center"/>
          </w:tcPr>
          <w:p w:rsidR="001C7A84" w:rsidRPr="005D796E" w:rsidRDefault="001C7A84" w:rsidP="000C32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2070" w:type="dxa"/>
            <w:vAlign w:val="center"/>
          </w:tcPr>
          <w:p w:rsidR="001C7A84" w:rsidRPr="00D92180" w:rsidRDefault="001C7A84" w:rsidP="000C32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79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Предполагаемые формы и методы</w:t>
            </w:r>
          </w:p>
        </w:tc>
        <w:tc>
          <w:tcPr>
            <w:tcW w:w="2310" w:type="dxa"/>
            <w:vAlign w:val="center"/>
          </w:tcPr>
          <w:p w:rsidR="001C7A84" w:rsidRDefault="001C7A84" w:rsidP="00D32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1C7A84" w:rsidRPr="00D92180" w:rsidRDefault="001C7A84" w:rsidP="00D32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210" w:type="dxa"/>
            <w:vAlign w:val="center"/>
          </w:tcPr>
          <w:p w:rsidR="001C7A84" w:rsidRPr="00D92180" w:rsidRDefault="001C7A84" w:rsidP="00D32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641" w:type="dxa"/>
            <w:vAlign w:val="center"/>
          </w:tcPr>
          <w:p w:rsidR="001C7A84" w:rsidRPr="00D92180" w:rsidRDefault="001C7A84" w:rsidP="00D32C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C7A84" w:rsidRPr="00D92180" w:rsidTr="001C7A84">
        <w:trPr>
          <w:trHeight w:val="969"/>
        </w:trPr>
        <w:tc>
          <w:tcPr>
            <w:tcW w:w="458" w:type="dxa"/>
            <w:vAlign w:val="center"/>
          </w:tcPr>
          <w:p w:rsidR="001C7A84" w:rsidRPr="001C695B" w:rsidRDefault="001C695B" w:rsidP="001C695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  <w:vAlign w:val="center"/>
          </w:tcPr>
          <w:p w:rsidR="001C7A84" w:rsidRPr="00D92180" w:rsidRDefault="001C7A84" w:rsidP="00D32C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>Выступл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на родительских собраниях «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к школе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первоклассников».</w:t>
            </w:r>
          </w:p>
        </w:tc>
        <w:tc>
          <w:tcPr>
            <w:tcW w:w="1985" w:type="dxa"/>
            <w:vMerge w:val="restart"/>
            <w:vAlign w:val="center"/>
          </w:tcPr>
          <w:p w:rsidR="001C7A84" w:rsidRPr="00D92180" w:rsidRDefault="001C695B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070" w:type="dxa"/>
            <w:vMerge w:val="restart"/>
            <w:vAlign w:val="center"/>
          </w:tcPr>
          <w:p w:rsidR="001C7A84" w:rsidRPr="00D92180" w:rsidRDefault="001C695B" w:rsidP="001C6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выступление, лекции,  стендовая информация, памятки.</w:t>
            </w:r>
          </w:p>
        </w:tc>
        <w:tc>
          <w:tcPr>
            <w:tcW w:w="2310" w:type="dxa"/>
            <w:vMerge w:val="restart"/>
            <w:vAlign w:val="center"/>
          </w:tcPr>
          <w:p w:rsidR="001C7A84" w:rsidRPr="00D92180" w:rsidRDefault="001C7A84" w:rsidP="00BE6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 собрания, родительские собрания</w:t>
            </w:r>
          </w:p>
        </w:tc>
        <w:tc>
          <w:tcPr>
            <w:tcW w:w="3210" w:type="dxa"/>
            <w:vMerge w:val="restart"/>
            <w:vAlign w:val="center"/>
          </w:tcPr>
          <w:p w:rsidR="001C7A84" w:rsidRPr="00D92180" w:rsidRDefault="001C7A84" w:rsidP="00D32C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необходимых знаний,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умений и 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>навыков</w:t>
            </w:r>
            <w:r w:rsidR="00FA55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A5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A5513"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психологической культуры</w:t>
            </w:r>
            <w:r w:rsidR="0048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1" w:type="dxa"/>
          </w:tcPr>
          <w:p w:rsidR="001C7A84" w:rsidRPr="00D92180" w:rsidRDefault="001C7A84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A84" w:rsidRPr="00D92180" w:rsidTr="001C7A84">
        <w:trPr>
          <w:trHeight w:val="969"/>
        </w:trPr>
        <w:tc>
          <w:tcPr>
            <w:tcW w:w="458" w:type="dxa"/>
            <w:vAlign w:val="center"/>
          </w:tcPr>
          <w:p w:rsidR="001C7A84" w:rsidRPr="001C695B" w:rsidRDefault="001C695B" w:rsidP="001C695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  <w:vAlign w:val="center"/>
          </w:tcPr>
          <w:p w:rsidR="001C7A84" w:rsidRPr="00D92180" w:rsidRDefault="001C7A84" w:rsidP="00D32C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>Выступл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ение на родительских собраниях «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>Адаптация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среднему звену пятиклассников».</w:t>
            </w:r>
          </w:p>
        </w:tc>
        <w:tc>
          <w:tcPr>
            <w:tcW w:w="1985" w:type="dxa"/>
            <w:vMerge/>
            <w:vAlign w:val="center"/>
          </w:tcPr>
          <w:p w:rsidR="001C7A84" w:rsidRPr="00D92180" w:rsidRDefault="001C7A84" w:rsidP="00CD3F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1C7A84" w:rsidRPr="00D92180" w:rsidRDefault="001C7A84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1C7A84" w:rsidRPr="00D92180" w:rsidRDefault="001C7A84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vMerge/>
            <w:vAlign w:val="center"/>
          </w:tcPr>
          <w:p w:rsidR="001C7A84" w:rsidRPr="00D92180" w:rsidRDefault="001C7A84" w:rsidP="00D32C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1C7A84" w:rsidRPr="00D92180" w:rsidRDefault="001C7A84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A84" w:rsidRPr="00D92180" w:rsidTr="001C7A84">
        <w:trPr>
          <w:trHeight w:val="969"/>
        </w:trPr>
        <w:tc>
          <w:tcPr>
            <w:tcW w:w="458" w:type="dxa"/>
            <w:vAlign w:val="center"/>
          </w:tcPr>
          <w:p w:rsidR="001C7A84" w:rsidRPr="005A1E57" w:rsidRDefault="001C695B" w:rsidP="001C695B">
            <w:pPr>
              <w:pStyle w:val="a3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vAlign w:val="center"/>
          </w:tcPr>
          <w:p w:rsidR="001C7A84" w:rsidRPr="00D92180" w:rsidRDefault="00B25FFC" w:rsidP="0054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Занятия</w:t>
            </w:r>
            <w:r w:rsidR="001C7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профориентации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1C7A84" w:rsidRPr="00D92180" w:rsidRDefault="001C695B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9-е и 11-е классы</w:t>
            </w:r>
          </w:p>
        </w:tc>
        <w:tc>
          <w:tcPr>
            <w:tcW w:w="2070" w:type="dxa"/>
            <w:vAlign w:val="center"/>
          </w:tcPr>
          <w:p w:rsidR="001C7A84" w:rsidRPr="00D92180" w:rsidRDefault="001C7A84" w:rsidP="00D9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Беседа, психологические игры, тренинги</w:t>
            </w:r>
          </w:p>
        </w:tc>
        <w:tc>
          <w:tcPr>
            <w:tcW w:w="2310" w:type="dxa"/>
            <w:vAlign w:val="center"/>
          </w:tcPr>
          <w:p w:rsidR="001C7A84" w:rsidRPr="00D92180" w:rsidRDefault="001C7A84" w:rsidP="001C69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- </w:t>
            </w:r>
            <w:r w:rsidR="001C695B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10" w:type="dxa"/>
            <w:vAlign w:val="center"/>
          </w:tcPr>
          <w:p w:rsidR="001C7A84" w:rsidRPr="00D92180" w:rsidRDefault="001C7A84" w:rsidP="00D32C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Помощь в выборе будущей профессии.</w:t>
            </w:r>
          </w:p>
        </w:tc>
        <w:tc>
          <w:tcPr>
            <w:tcW w:w="1641" w:type="dxa"/>
          </w:tcPr>
          <w:p w:rsidR="001C7A84" w:rsidRPr="00D92180" w:rsidRDefault="001C7A84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A84" w:rsidRPr="00D92180" w:rsidTr="001C7A84">
        <w:trPr>
          <w:trHeight w:val="969"/>
        </w:trPr>
        <w:tc>
          <w:tcPr>
            <w:tcW w:w="458" w:type="dxa"/>
            <w:vAlign w:val="center"/>
          </w:tcPr>
          <w:p w:rsidR="001C7A84" w:rsidRPr="005A1E57" w:rsidRDefault="00007D3A" w:rsidP="001C695B">
            <w:pPr>
              <w:pStyle w:val="a3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  <w:vAlign w:val="center"/>
          </w:tcPr>
          <w:p w:rsidR="001C7A84" w:rsidRDefault="00480BE5" w:rsidP="00480B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  <w:r w:rsidR="001C7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="001C7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вопросу помощи в выборе будущей профессии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1C7A84" w:rsidRDefault="001C695B" w:rsidP="00744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070" w:type="dxa"/>
            <w:vAlign w:val="center"/>
          </w:tcPr>
          <w:p w:rsidR="001C7A84" w:rsidRDefault="001C695B" w:rsidP="00480B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r w:rsidR="0048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выступление, лекции, стендовая информация, памятки.</w:t>
            </w:r>
          </w:p>
        </w:tc>
        <w:tc>
          <w:tcPr>
            <w:tcW w:w="2310" w:type="dxa"/>
            <w:vAlign w:val="center"/>
          </w:tcPr>
          <w:p w:rsidR="001C7A84" w:rsidRDefault="001C7A84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 собрания</w:t>
            </w:r>
            <w:r w:rsidR="00480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(2-е полугодие)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родительские собрания</w:t>
            </w:r>
          </w:p>
        </w:tc>
        <w:tc>
          <w:tcPr>
            <w:tcW w:w="3210" w:type="dxa"/>
            <w:vAlign w:val="center"/>
          </w:tcPr>
          <w:p w:rsidR="001C7A84" w:rsidRDefault="001C7A84" w:rsidP="00D32C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согласно запросу</w:t>
            </w:r>
            <w:r w:rsidR="00480B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1C7A84" w:rsidRPr="00D92180" w:rsidRDefault="001C7A84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A84" w:rsidRPr="00D92180" w:rsidTr="001C7A84">
        <w:trPr>
          <w:trHeight w:val="969"/>
        </w:trPr>
        <w:tc>
          <w:tcPr>
            <w:tcW w:w="458" w:type="dxa"/>
            <w:vAlign w:val="center"/>
          </w:tcPr>
          <w:p w:rsidR="001C7A84" w:rsidRPr="005A1E57" w:rsidRDefault="00007D3A" w:rsidP="001C695B">
            <w:pPr>
              <w:pStyle w:val="a3"/>
              <w:ind w:left="1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  <w:vAlign w:val="center"/>
          </w:tcPr>
          <w:p w:rsidR="001C7A84" w:rsidRDefault="001C7A84" w:rsidP="00540C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классных часов по запросу родителей, учителей.</w:t>
            </w:r>
          </w:p>
        </w:tc>
        <w:tc>
          <w:tcPr>
            <w:tcW w:w="1985" w:type="dxa"/>
            <w:vAlign w:val="center"/>
          </w:tcPr>
          <w:p w:rsidR="001C7A84" w:rsidRDefault="0046635A" w:rsidP="004663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2070" w:type="dxa"/>
            <w:vAlign w:val="center"/>
          </w:tcPr>
          <w:p w:rsidR="001C7A84" w:rsidRDefault="0046635A" w:rsidP="00480B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r w:rsidR="0048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выступление, лекции, памятки.</w:t>
            </w:r>
          </w:p>
        </w:tc>
        <w:tc>
          <w:tcPr>
            <w:tcW w:w="2310" w:type="dxa"/>
            <w:vAlign w:val="center"/>
          </w:tcPr>
          <w:p w:rsidR="001C7A84" w:rsidRPr="00D92180" w:rsidRDefault="001C7A84" w:rsidP="00CF09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10" w:type="dxa"/>
            <w:vAlign w:val="center"/>
          </w:tcPr>
          <w:p w:rsidR="001C7A84" w:rsidRDefault="001C7A84" w:rsidP="00D32C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согласно запросу</w:t>
            </w:r>
            <w:r w:rsidR="00480B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1C7A84" w:rsidRPr="00D92180" w:rsidRDefault="001C7A84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7A84" w:rsidRPr="00D92180" w:rsidTr="0046635A">
        <w:trPr>
          <w:trHeight w:val="898"/>
        </w:trPr>
        <w:tc>
          <w:tcPr>
            <w:tcW w:w="458" w:type="dxa"/>
            <w:vAlign w:val="center"/>
          </w:tcPr>
          <w:p w:rsidR="001C7A84" w:rsidRPr="001C695B" w:rsidRDefault="00007D3A" w:rsidP="001C695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  <w:vAlign w:val="center"/>
          </w:tcPr>
          <w:p w:rsidR="001C7A84" w:rsidRPr="00D92180" w:rsidRDefault="001C7A84" w:rsidP="004663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по запросу со стороны учащихся, родителей, учителей.</w:t>
            </w:r>
          </w:p>
        </w:tc>
        <w:tc>
          <w:tcPr>
            <w:tcW w:w="1985" w:type="dxa"/>
            <w:vAlign w:val="center"/>
          </w:tcPr>
          <w:p w:rsidR="001C7A84" w:rsidRPr="00D92180" w:rsidRDefault="00007D3A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2070" w:type="dxa"/>
            <w:vAlign w:val="center"/>
          </w:tcPr>
          <w:p w:rsidR="001C7A84" w:rsidRPr="00D92180" w:rsidRDefault="001C7A84" w:rsidP="00D9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 w:rsidR="000A123C">
              <w:rPr>
                <w:rFonts w:ascii="Times New Roman" w:eastAsia="Calibri" w:hAnsi="Times New Roman" w:cs="Times New Roman"/>
                <w:sz w:val="24"/>
                <w:szCs w:val="24"/>
              </w:rPr>
              <w:t>,  информация, памятки.</w:t>
            </w:r>
          </w:p>
        </w:tc>
        <w:tc>
          <w:tcPr>
            <w:tcW w:w="2310" w:type="dxa"/>
            <w:vAlign w:val="center"/>
          </w:tcPr>
          <w:p w:rsidR="001C7A84" w:rsidRPr="00D92180" w:rsidRDefault="001C7A84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10" w:type="dxa"/>
            <w:vAlign w:val="center"/>
          </w:tcPr>
          <w:p w:rsidR="001C7A84" w:rsidRPr="00D92180" w:rsidRDefault="001C7A84" w:rsidP="00D32C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Помощь согласно запросам</w:t>
            </w:r>
            <w:r w:rsidR="00480BE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1" w:type="dxa"/>
          </w:tcPr>
          <w:p w:rsidR="001C7A84" w:rsidRPr="00D92180" w:rsidRDefault="001C7A84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5513" w:rsidRPr="00D92180" w:rsidTr="0046635A">
        <w:trPr>
          <w:trHeight w:val="898"/>
        </w:trPr>
        <w:tc>
          <w:tcPr>
            <w:tcW w:w="458" w:type="dxa"/>
            <w:vAlign w:val="center"/>
          </w:tcPr>
          <w:p w:rsidR="00FA5513" w:rsidRDefault="00FA5513" w:rsidP="001C695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  <w:vAlign w:val="center"/>
          </w:tcPr>
          <w:p w:rsidR="00FA5513" w:rsidRDefault="00FA5513" w:rsidP="00FA55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вновь прибывших педагогов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допсихологической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помощи.</w:t>
            </w:r>
          </w:p>
        </w:tc>
        <w:tc>
          <w:tcPr>
            <w:tcW w:w="1985" w:type="dxa"/>
            <w:vAlign w:val="center"/>
          </w:tcPr>
          <w:p w:rsidR="00FA5513" w:rsidRDefault="00FA5513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70" w:type="dxa"/>
            <w:vAlign w:val="center"/>
          </w:tcPr>
          <w:p w:rsidR="00FA5513" w:rsidRDefault="00FA5513" w:rsidP="00D96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</w:t>
            </w:r>
            <w:proofErr w:type="gramEnd"/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памятка</w:t>
            </w:r>
          </w:p>
        </w:tc>
        <w:tc>
          <w:tcPr>
            <w:tcW w:w="2310" w:type="dxa"/>
            <w:vAlign w:val="center"/>
          </w:tcPr>
          <w:p w:rsidR="00FA5513" w:rsidRDefault="00FA5513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3210" w:type="dxa"/>
            <w:vAlign w:val="center"/>
          </w:tcPr>
          <w:p w:rsidR="00FA5513" w:rsidRDefault="00FA5513" w:rsidP="00D32C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необходимых знаний,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умений и </w:t>
            </w: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>навыков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психологической культуры</w:t>
            </w:r>
            <w:r w:rsidR="0048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1" w:type="dxa"/>
          </w:tcPr>
          <w:p w:rsidR="00FA5513" w:rsidRPr="00D92180" w:rsidRDefault="00FA5513" w:rsidP="00D32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1E57" w:rsidRDefault="005A1E57" w:rsidP="001E76BF">
      <w:pPr>
        <w:tabs>
          <w:tab w:val="left" w:pos="0"/>
          <w:tab w:val="left" w:pos="284"/>
        </w:tabs>
        <w:spacing w:after="0" w:line="240" w:lineRule="auto"/>
        <w:jc w:val="center"/>
      </w:pPr>
    </w:p>
    <w:p w:rsidR="003403D6" w:rsidRDefault="003403D6" w:rsidP="001E76BF">
      <w:pPr>
        <w:tabs>
          <w:tab w:val="left" w:pos="0"/>
          <w:tab w:val="left" w:pos="284"/>
        </w:tabs>
        <w:spacing w:after="0" w:line="240" w:lineRule="auto"/>
        <w:jc w:val="center"/>
      </w:pPr>
    </w:p>
    <w:p w:rsidR="003403D6" w:rsidRDefault="003403D6" w:rsidP="001E76BF">
      <w:pPr>
        <w:tabs>
          <w:tab w:val="left" w:pos="0"/>
          <w:tab w:val="left" w:pos="284"/>
        </w:tabs>
        <w:spacing w:after="0" w:line="240" w:lineRule="auto"/>
        <w:jc w:val="center"/>
      </w:pPr>
    </w:p>
    <w:p w:rsidR="003403D6" w:rsidRDefault="003403D6" w:rsidP="001E76BF">
      <w:pPr>
        <w:tabs>
          <w:tab w:val="left" w:pos="0"/>
          <w:tab w:val="left" w:pos="284"/>
        </w:tabs>
        <w:spacing w:after="0" w:line="240" w:lineRule="auto"/>
        <w:jc w:val="center"/>
      </w:pPr>
    </w:p>
    <w:p w:rsidR="00D92180" w:rsidRPr="001C72E8" w:rsidRDefault="00FD1230" w:rsidP="001C72E8">
      <w:pPr>
        <w:pStyle w:val="a3"/>
        <w:numPr>
          <w:ilvl w:val="0"/>
          <w:numId w:val="8"/>
        </w:numPr>
        <w:tabs>
          <w:tab w:val="left" w:pos="284"/>
        </w:tabs>
        <w:ind w:left="0" w:right="1387" w:hanging="22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lastRenderedPageBreak/>
        <w:t>Организационно</w:t>
      </w:r>
      <w:r w:rsidR="00001B5F" w:rsidRPr="001C72E8">
        <w:rPr>
          <w:rFonts w:ascii="Times New Roman" w:eastAsia="Calibri" w:hAnsi="Times New Roman" w:cs="Times New Roman"/>
          <w:b/>
          <w:sz w:val="28"/>
          <w:szCs w:val="24"/>
        </w:rPr>
        <w:t>-методическ</w:t>
      </w:r>
      <w:bookmarkStart w:id="0" w:name="_GoBack"/>
      <w:bookmarkEnd w:id="0"/>
      <w:r w:rsidR="00001B5F" w:rsidRPr="001C72E8">
        <w:rPr>
          <w:rFonts w:ascii="Times New Roman" w:eastAsia="Calibri" w:hAnsi="Times New Roman" w:cs="Times New Roman"/>
          <w:b/>
          <w:sz w:val="28"/>
          <w:szCs w:val="24"/>
        </w:rPr>
        <w:t>ая работа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7375"/>
        <w:gridCol w:w="4819"/>
        <w:gridCol w:w="2410"/>
      </w:tblGrid>
      <w:tr w:rsidR="00F57258" w:rsidRPr="00001B5F" w:rsidTr="00E36B2D">
        <w:trPr>
          <w:trHeight w:val="1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58" w:rsidRPr="00182E3C" w:rsidRDefault="00F57258" w:rsidP="00171AB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E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58" w:rsidRPr="00001B5F" w:rsidRDefault="00F57258" w:rsidP="001000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58" w:rsidRPr="00001B5F" w:rsidRDefault="00F57258" w:rsidP="00100049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58" w:rsidRPr="00001B5F" w:rsidRDefault="00F57258" w:rsidP="001000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F57258" w:rsidRPr="00001B5F" w:rsidTr="00E36B2D">
        <w:trPr>
          <w:trHeight w:val="1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58" w:rsidRPr="00171ABD" w:rsidRDefault="00F57258" w:rsidP="00171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58" w:rsidRDefault="00F57258" w:rsidP="005C2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планом работы школы на учебный год. </w:t>
            </w:r>
          </w:p>
          <w:p w:rsidR="00F57258" w:rsidRPr="00D92180" w:rsidRDefault="00F57258" w:rsidP="005C2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1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работы психологической службы в соответствие с приоритетными направлениями </w:t>
            </w:r>
            <w:r w:rsidR="005C2543">
              <w:rPr>
                <w:rFonts w:ascii="Times New Roman" w:eastAsia="Calibri" w:hAnsi="Times New Roman" w:cs="Times New Roman"/>
                <w:sz w:val="24"/>
                <w:szCs w:val="24"/>
              </w:rPr>
              <w:t>школы.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58" w:rsidRPr="00D92180" w:rsidRDefault="00F57258" w:rsidP="005C2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годового плана работы, плана работы на четверть, графика работы, циклограммы.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58" w:rsidRPr="00D92180" w:rsidRDefault="00F57258" w:rsidP="005C2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F57258" w:rsidRPr="00001B5F" w:rsidTr="00E36B2D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58" w:rsidRPr="00001B5F" w:rsidRDefault="00F57258" w:rsidP="00171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58" w:rsidRPr="00001B5F" w:rsidRDefault="00F57258" w:rsidP="005C2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подготовка диагностических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58" w:rsidRPr="009A4184" w:rsidRDefault="009A4184" w:rsidP="005C25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диагностического обследования, подгото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 стимульного  и раздаточного</w:t>
            </w: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материала и т.п.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58" w:rsidRPr="00001B5F" w:rsidRDefault="00F57258" w:rsidP="005C2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57258" w:rsidRPr="00001B5F" w:rsidTr="00E36B2D">
        <w:trPr>
          <w:trHeight w:val="2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58" w:rsidRPr="00001B5F" w:rsidRDefault="00F57258" w:rsidP="00171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58" w:rsidRDefault="00F57258" w:rsidP="005C2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результатов диагностики. </w:t>
            </w:r>
          </w:p>
          <w:p w:rsidR="00F57258" w:rsidRPr="00001B5F" w:rsidRDefault="00F57258" w:rsidP="005C2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рекомендаций родителям и педагогам по вопросам индивидуального подхода к процессу обучения и воспитания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58" w:rsidRPr="00001B5F" w:rsidRDefault="009A4184" w:rsidP="005C2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</w:t>
            </w:r>
            <w:r w:rsidR="00FD1230"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и написание заключений, аналитической  справки.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58" w:rsidRPr="00001B5F" w:rsidRDefault="00F57258" w:rsidP="005C2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2852" w:rsidRPr="00001B5F" w:rsidTr="00E36B2D">
        <w:trPr>
          <w:trHeight w:val="2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Default="00182E3C" w:rsidP="00171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Pr="008874B5" w:rsidRDefault="00BD2852" w:rsidP="005C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подготовка коррекционно-развивающих мероприятий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Pr="008874B5" w:rsidRDefault="009A4184" w:rsidP="005C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BD2852"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плана занятия или программы занятий, подго</w:t>
            </w:r>
            <w:r w:rsidR="0000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товка стимульных и раздаточных </w:t>
            </w:r>
            <w:r w:rsidR="00BD2852"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</w:t>
            </w:r>
            <w:r w:rsidR="00007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ериалов, </w:t>
            </w:r>
            <w:r w:rsidR="00BD2852"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Default="00BD2852" w:rsidP="005C2543">
            <w:pPr>
              <w:spacing w:after="0" w:line="240" w:lineRule="auto"/>
              <w:jc w:val="center"/>
            </w:pPr>
            <w:r w:rsidRPr="00E4699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2852" w:rsidRPr="00001B5F" w:rsidTr="00E36B2D">
        <w:trPr>
          <w:trHeight w:val="2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Default="00182E3C" w:rsidP="00171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Pr="008874B5" w:rsidRDefault="00BD2852" w:rsidP="005C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к консультированию</w:t>
            </w:r>
            <w:r w:rsidR="005C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просвещению и т.п.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Pr="008874B5" w:rsidRDefault="00BD2852" w:rsidP="005C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литературы. Планирование.</w:t>
            </w:r>
            <w:r w:rsidR="005C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памяток для детей, родителей и педагогов.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Default="00BD2852" w:rsidP="005C2543">
            <w:pPr>
              <w:spacing w:after="0" w:line="240" w:lineRule="auto"/>
              <w:jc w:val="center"/>
            </w:pPr>
            <w:r w:rsidRPr="00E4699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2852" w:rsidRPr="00001B5F" w:rsidTr="00E36B2D">
        <w:trPr>
          <w:trHeight w:val="2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Default="00182E3C" w:rsidP="00171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Pr="008874B5" w:rsidRDefault="00BD2852" w:rsidP="005C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текущей документации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Pr="008874B5" w:rsidRDefault="00BD2852" w:rsidP="005C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журналов, составление графика работы, справок и т.п.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Default="00182E3C" w:rsidP="005C2543">
            <w:pPr>
              <w:spacing w:after="0" w:line="240" w:lineRule="auto"/>
              <w:jc w:val="center"/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BD2852" w:rsidRPr="00001B5F" w:rsidTr="00E36B2D">
        <w:trPr>
          <w:trHeight w:val="2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Default="00182E3C" w:rsidP="00171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Pr="008874B5" w:rsidRDefault="00BD2852" w:rsidP="005C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документации педагога-психолога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Pr="008874B5" w:rsidRDefault="00BD2852" w:rsidP="005C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 нормативно-правовой базы, </w:t>
            </w:r>
            <w:r w:rsidR="009A4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</w:t>
            </w: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базы диагностических методик, коррекционных программ, материалов для родителей и т.п.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Default="00BD2852" w:rsidP="005C2543">
            <w:pPr>
              <w:spacing w:after="0" w:line="240" w:lineRule="auto"/>
              <w:jc w:val="center"/>
            </w:pPr>
            <w:r w:rsidRPr="00E4699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2852" w:rsidRPr="00001B5F" w:rsidTr="00E36B2D">
        <w:trPr>
          <w:trHeight w:val="7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Default="00182E3C" w:rsidP="00171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Pr="008874B5" w:rsidRDefault="00BD2852" w:rsidP="005C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="005C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тематических стендов, уголков. </w:t>
            </w:r>
            <w:r w:rsidR="00E36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кабинета.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Pr="008874B5" w:rsidRDefault="00BD2852" w:rsidP="005C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Default="00BD2852" w:rsidP="005C2543">
            <w:pPr>
              <w:spacing w:after="0" w:line="240" w:lineRule="auto"/>
              <w:jc w:val="center"/>
            </w:pPr>
            <w:r w:rsidRPr="00E4699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D2852" w:rsidRPr="00001B5F" w:rsidTr="00E36B2D">
        <w:trPr>
          <w:trHeight w:val="2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Default="00182E3C" w:rsidP="00171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Pr="00001B5F" w:rsidRDefault="00BD2852" w:rsidP="005C2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Школьной службы медиации.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Pr="00001B5F" w:rsidRDefault="00BD2852" w:rsidP="005C2543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852" w:rsidRDefault="00182E3C" w:rsidP="005C2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699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36B2D" w:rsidRPr="00001B5F" w:rsidTr="00E36B2D">
        <w:trPr>
          <w:trHeight w:val="2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2D" w:rsidRDefault="00E36B2D" w:rsidP="00171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2D" w:rsidRPr="008874B5" w:rsidRDefault="00E36B2D" w:rsidP="005C2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образовательных учреждений города и области.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2D" w:rsidRPr="00001B5F" w:rsidRDefault="00E36B2D" w:rsidP="005C2543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списка образовательных учреждений.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2D" w:rsidRPr="00E4699D" w:rsidRDefault="00E36B2D" w:rsidP="005C2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182E3C" w:rsidRPr="00001B5F" w:rsidTr="00E36B2D">
        <w:trPr>
          <w:trHeight w:val="2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3C" w:rsidRDefault="00E36B2D" w:rsidP="00171AB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3C" w:rsidRPr="00001B5F" w:rsidRDefault="00182E3C" w:rsidP="005C25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годового отчета о деятельности педагога-психолога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3C" w:rsidRPr="00001B5F" w:rsidRDefault="009A4184" w:rsidP="005C2543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годового аналитического и статистического отчета.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3C" w:rsidRPr="00001B5F" w:rsidRDefault="00182E3C" w:rsidP="005C25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01B5F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</w:p>
        </w:tc>
      </w:tr>
    </w:tbl>
    <w:p w:rsidR="00007D3A" w:rsidRDefault="00007D3A" w:rsidP="00007D3A">
      <w:pPr>
        <w:spacing w:after="0" w:line="240" w:lineRule="auto"/>
        <w:ind w:right="25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7D3A" w:rsidRDefault="00007D3A" w:rsidP="00007D3A">
      <w:pPr>
        <w:spacing w:after="0" w:line="240" w:lineRule="auto"/>
        <w:ind w:right="252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7D3A" w:rsidRPr="00001B5F" w:rsidRDefault="00007D3A" w:rsidP="00007D3A">
      <w:pPr>
        <w:spacing w:after="0" w:line="240" w:lineRule="auto"/>
        <w:ind w:right="252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B5F" w:rsidRPr="00007D3A" w:rsidRDefault="00BA5F07" w:rsidP="005C2543">
      <w:pPr>
        <w:spacing w:after="0" w:line="240" w:lineRule="auto"/>
        <w:ind w:right="252"/>
        <w:jc w:val="center"/>
        <w:rPr>
          <w:rFonts w:ascii="Times New Roman" w:hAnsi="Times New Roman" w:cs="Times New Roman"/>
          <w:sz w:val="28"/>
          <w:szCs w:val="24"/>
        </w:rPr>
      </w:pPr>
      <w:r w:rsidRPr="00007D3A">
        <w:rPr>
          <w:rFonts w:ascii="Times New Roman" w:hAnsi="Times New Roman" w:cs="Times New Roman"/>
          <w:sz w:val="28"/>
          <w:szCs w:val="24"/>
        </w:rPr>
        <w:t xml:space="preserve">Педагог-психолог МБОУ СОШ №4   </w:t>
      </w:r>
      <w:r w:rsidRPr="00007D3A">
        <w:rPr>
          <w:rFonts w:ascii="Times New Roman" w:hAnsi="Times New Roman" w:cs="Times New Roman"/>
          <w:sz w:val="28"/>
          <w:szCs w:val="24"/>
        </w:rPr>
        <w:tab/>
      </w:r>
      <w:r w:rsidRPr="00007D3A">
        <w:rPr>
          <w:rFonts w:ascii="Times New Roman" w:hAnsi="Times New Roman" w:cs="Times New Roman"/>
          <w:sz w:val="28"/>
          <w:szCs w:val="24"/>
        </w:rPr>
        <w:tab/>
      </w:r>
      <w:r w:rsidRPr="00007D3A">
        <w:rPr>
          <w:rFonts w:ascii="Times New Roman" w:hAnsi="Times New Roman" w:cs="Times New Roman"/>
          <w:sz w:val="28"/>
          <w:szCs w:val="24"/>
        </w:rPr>
        <w:tab/>
      </w:r>
      <w:r w:rsidRPr="00007D3A">
        <w:rPr>
          <w:rFonts w:ascii="Times New Roman" w:hAnsi="Times New Roman" w:cs="Times New Roman"/>
          <w:sz w:val="28"/>
          <w:szCs w:val="24"/>
        </w:rPr>
        <w:tab/>
      </w:r>
      <w:r w:rsidR="005C2543">
        <w:rPr>
          <w:rFonts w:ascii="Times New Roman" w:hAnsi="Times New Roman" w:cs="Times New Roman"/>
          <w:sz w:val="28"/>
          <w:szCs w:val="24"/>
        </w:rPr>
        <w:tab/>
      </w:r>
      <w:r w:rsidR="005C2543">
        <w:rPr>
          <w:rFonts w:ascii="Times New Roman" w:hAnsi="Times New Roman" w:cs="Times New Roman"/>
          <w:sz w:val="28"/>
          <w:szCs w:val="24"/>
        </w:rPr>
        <w:tab/>
      </w:r>
      <w:r w:rsidRPr="00007D3A">
        <w:rPr>
          <w:rFonts w:ascii="Times New Roman" w:hAnsi="Times New Roman" w:cs="Times New Roman"/>
          <w:sz w:val="28"/>
          <w:szCs w:val="24"/>
        </w:rPr>
        <w:tab/>
      </w:r>
      <w:r w:rsidRPr="00007D3A">
        <w:rPr>
          <w:rFonts w:ascii="Times New Roman" w:hAnsi="Times New Roman" w:cs="Times New Roman"/>
          <w:sz w:val="28"/>
          <w:szCs w:val="24"/>
        </w:rPr>
        <w:tab/>
      </w:r>
      <w:r w:rsidRPr="00007D3A">
        <w:rPr>
          <w:rFonts w:ascii="Times New Roman" w:hAnsi="Times New Roman" w:cs="Times New Roman"/>
          <w:sz w:val="28"/>
          <w:szCs w:val="24"/>
        </w:rPr>
        <w:tab/>
      </w:r>
      <w:r w:rsidRPr="00007D3A"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007D3A">
        <w:rPr>
          <w:rFonts w:ascii="Times New Roman" w:hAnsi="Times New Roman" w:cs="Times New Roman"/>
          <w:sz w:val="28"/>
          <w:szCs w:val="24"/>
        </w:rPr>
        <w:t>Криг</w:t>
      </w:r>
      <w:proofErr w:type="spellEnd"/>
      <w:r w:rsidRPr="00007D3A">
        <w:rPr>
          <w:rFonts w:ascii="Times New Roman" w:hAnsi="Times New Roman" w:cs="Times New Roman"/>
          <w:sz w:val="28"/>
          <w:szCs w:val="24"/>
        </w:rPr>
        <w:t xml:space="preserve"> М.С.</w:t>
      </w:r>
    </w:p>
    <w:sectPr w:rsidR="00001B5F" w:rsidRPr="00007D3A" w:rsidSect="004F205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85" w:rsidRDefault="00097685" w:rsidP="002C4BFC">
      <w:pPr>
        <w:spacing w:after="0" w:line="240" w:lineRule="auto"/>
      </w:pPr>
      <w:r>
        <w:separator/>
      </w:r>
    </w:p>
  </w:endnote>
  <w:endnote w:type="continuationSeparator" w:id="0">
    <w:p w:rsidR="00097685" w:rsidRDefault="00097685" w:rsidP="002C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85" w:rsidRDefault="00097685" w:rsidP="002C4BFC">
      <w:pPr>
        <w:spacing w:after="0" w:line="240" w:lineRule="auto"/>
      </w:pPr>
      <w:r>
        <w:separator/>
      </w:r>
    </w:p>
  </w:footnote>
  <w:footnote w:type="continuationSeparator" w:id="0">
    <w:p w:rsidR="00097685" w:rsidRDefault="00097685" w:rsidP="002C4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6A4"/>
    <w:multiLevelType w:val="hybridMultilevel"/>
    <w:tmpl w:val="499685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0B6384"/>
    <w:multiLevelType w:val="hybridMultilevel"/>
    <w:tmpl w:val="994C97B2"/>
    <w:lvl w:ilvl="0" w:tplc="158AAF6C">
      <w:start w:val="1"/>
      <w:numFmt w:val="decimal"/>
      <w:lvlText w:val="%1."/>
      <w:lvlJc w:val="center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C2FEC"/>
    <w:multiLevelType w:val="hybridMultilevel"/>
    <w:tmpl w:val="71CAD1B6"/>
    <w:lvl w:ilvl="0" w:tplc="158AAF6C">
      <w:start w:val="1"/>
      <w:numFmt w:val="decimal"/>
      <w:lvlText w:val="%1."/>
      <w:lvlJc w:val="center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FF44F4"/>
    <w:multiLevelType w:val="hybridMultilevel"/>
    <w:tmpl w:val="2A9644EE"/>
    <w:lvl w:ilvl="0" w:tplc="2A961A2A">
      <w:start w:val="1"/>
      <w:numFmt w:val="upperRoman"/>
      <w:lvlText w:val="%1.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2D636977"/>
    <w:multiLevelType w:val="hybridMultilevel"/>
    <w:tmpl w:val="7F6A73B8"/>
    <w:lvl w:ilvl="0" w:tplc="9C38BD0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0902E6"/>
    <w:multiLevelType w:val="hybridMultilevel"/>
    <w:tmpl w:val="D8329034"/>
    <w:lvl w:ilvl="0" w:tplc="158AAF6C">
      <w:start w:val="1"/>
      <w:numFmt w:val="decimal"/>
      <w:lvlText w:val="%1."/>
      <w:lvlJc w:val="center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A115E7"/>
    <w:multiLevelType w:val="hybridMultilevel"/>
    <w:tmpl w:val="15B2A77C"/>
    <w:lvl w:ilvl="0" w:tplc="2A961A2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46C88"/>
    <w:multiLevelType w:val="hybridMultilevel"/>
    <w:tmpl w:val="71CAD1B6"/>
    <w:lvl w:ilvl="0" w:tplc="158AAF6C">
      <w:start w:val="1"/>
      <w:numFmt w:val="decimal"/>
      <w:lvlText w:val="%1."/>
      <w:lvlJc w:val="center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1D15CD"/>
    <w:multiLevelType w:val="hybridMultilevel"/>
    <w:tmpl w:val="74C4E980"/>
    <w:lvl w:ilvl="0" w:tplc="2A961A2A">
      <w:start w:val="1"/>
      <w:numFmt w:val="upperRoman"/>
      <w:lvlText w:val="%1."/>
      <w:lvlJc w:val="left"/>
      <w:pPr>
        <w:ind w:left="1080" w:hanging="7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F7D4B"/>
    <w:multiLevelType w:val="hybridMultilevel"/>
    <w:tmpl w:val="FA346000"/>
    <w:lvl w:ilvl="0" w:tplc="158AAF6C">
      <w:start w:val="1"/>
      <w:numFmt w:val="decimal"/>
      <w:lvlText w:val="%1."/>
      <w:lvlJc w:val="center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56D4A"/>
    <w:multiLevelType w:val="multilevel"/>
    <w:tmpl w:val="1114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180"/>
    <w:rsid w:val="00001B5F"/>
    <w:rsid w:val="00007D3A"/>
    <w:rsid w:val="000345E0"/>
    <w:rsid w:val="00055BB7"/>
    <w:rsid w:val="00097685"/>
    <w:rsid w:val="000A116F"/>
    <w:rsid w:val="000A123C"/>
    <w:rsid w:val="000A6955"/>
    <w:rsid w:val="000C09D2"/>
    <w:rsid w:val="000F794A"/>
    <w:rsid w:val="00100049"/>
    <w:rsid w:val="0013070C"/>
    <w:rsid w:val="0015256A"/>
    <w:rsid w:val="00171ABD"/>
    <w:rsid w:val="00182E3C"/>
    <w:rsid w:val="00195D17"/>
    <w:rsid w:val="001A3E77"/>
    <w:rsid w:val="001B08DC"/>
    <w:rsid w:val="001B26F7"/>
    <w:rsid w:val="001B4AAE"/>
    <w:rsid w:val="001C695B"/>
    <w:rsid w:val="001C72E8"/>
    <w:rsid w:val="001C7A84"/>
    <w:rsid w:val="001E76BF"/>
    <w:rsid w:val="001F3C8A"/>
    <w:rsid w:val="00267347"/>
    <w:rsid w:val="00285AA1"/>
    <w:rsid w:val="002C4BFC"/>
    <w:rsid w:val="002F74B5"/>
    <w:rsid w:val="003403D6"/>
    <w:rsid w:val="00457FB1"/>
    <w:rsid w:val="0046635A"/>
    <w:rsid w:val="004774F3"/>
    <w:rsid w:val="00480BE5"/>
    <w:rsid w:val="004B5216"/>
    <w:rsid w:val="004B607D"/>
    <w:rsid w:val="004F2052"/>
    <w:rsid w:val="004F6CF7"/>
    <w:rsid w:val="00516A40"/>
    <w:rsid w:val="00524A12"/>
    <w:rsid w:val="00540CAC"/>
    <w:rsid w:val="00571D37"/>
    <w:rsid w:val="00590E41"/>
    <w:rsid w:val="00596BB3"/>
    <w:rsid w:val="005A1E57"/>
    <w:rsid w:val="005B4151"/>
    <w:rsid w:val="005C2543"/>
    <w:rsid w:val="005C4420"/>
    <w:rsid w:val="005C51C1"/>
    <w:rsid w:val="005D796E"/>
    <w:rsid w:val="00620A5C"/>
    <w:rsid w:val="00621E9A"/>
    <w:rsid w:val="0070567F"/>
    <w:rsid w:val="007A1FB0"/>
    <w:rsid w:val="007C2850"/>
    <w:rsid w:val="007F06EE"/>
    <w:rsid w:val="00806786"/>
    <w:rsid w:val="008354CE"/>
    <w:rsid w:val="0084490A"/>
    <w:rsid w:val="00881403"/>
    <w:rsid w:val="00887ADF"/>
    <w:rsid w:val="00887F5A"/>
    <w:rsid w:val="00892C1A"/>
    <w:rsid w:val="008A39DC"/>
    <w:rsid w:val="008B75C9"/>
    <w:rsid w:val="00900B34"/>
    <w:rsid w:val="00976905"/>
    <w:rsid w:val="00993174"/>
    <w:rsid w:val="009A4184"/>
    <w:rsid w:val="009A5381"/>
    <w:rsid w:val="009C2B5C"/>
    <w:rsid w:val="00A05FC7"/>
    <w:rsid w:val="00A24ED2"/>
    <w:rsid w:val="00A441E2"/>
    <w:rsid w:val="00A97CDE"/>
    <w:rsid w:val="00AB7207"/>
    <w:rsid w:val="00AE3AD2"/>
    <w:rsid w:val="00AF742D"/>
    <w:rsid w:val="00B04C7A"/>
    <w:rsid w:val="00B25FFC"/>
    <w:rsid w:val="00B9096C"/>
    <w:rsid w:val="00B91E30"/>
    <w:rsid w:val="00B94F2F"/>
    <w:rsid w:val="00BA5F07"/>
    <w:rsid w:val="00BD2852"/>
    <w:rsid w:val="00BE68C2"/>
    <w:rsid w:val="00C34B6B"/>
    <w:rsid w:val="00CC3407"/>
    <w:rsid w:val="00CD3F29"/>
    <w:rsid w:val="00D332D5"/>
    <w:rsid w:val="00D414F2"/>
    <w:rsid w:val="00D7254B"/>
    <w:rsid w:val="00D73604"/>
    <w:rsid w:val="00D8721A"/>
    <w:rsid w:val="00D92180"/>
    <w:rsid w:val="00DC57FA"/>
    <w:rsid w:val="00DD1E65"/>
    <w:rsid w:val="00DD2459"/>
    <w:rsid w:val="00DF6B98"/>
    <w:rsid w:val="00E36B2D"/>
    <w:rsid w:val="00E60E4F"/>
    <w:rsid w:val="00ED4DFE"/>
    <w:rsid w:val="00EF5BA0"/>
    <w:rsid w:val="00F0263D"/>
    <w:rsid w:val="00F54119"/>
    <w:rsid w:val="00F57258"/>
    <w:rsid w:val="00F75624"/>
    <w:rsid w:val="00F93697"/>
    <w:rsid w:val="00F9505E"/>
    <w:rsid w:val="00FA5513"/>
    <w:rsid w:val="00FD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BFC"/>
  </w:style>
  <w:style w:type="paragraph" w:styleId="a6">
    <w:name w:val="footer"/>
    <w:basedOn w:val="a"/>
    <w:link w:val="a7"/>
    <w:uiPriority w:val="99"/>
    <w:unhideWhenUsed/>
    <w:rsid w:val="002C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BFC"/>
  </w:style>
  <w:style w:type="table" w:styleId="a8">
    <w:name w:val="Table Grid"/>
    <w:basedOn w:val="a1"/>
    <w:uiPriority w:val="59"/>
    <w:rsid w:val="000C0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9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4BFC"/>
  </w:style>
  <w:style w:type="paragraph" w:styleId="a6">
    <w:name w:val="footer"/>
    <w:basedOn w:val="a"/>
    <w:link w:val="a7"/>
    <w:uiPriority w:val="99"/>
    <w:unhideWhenUsed/>
    <w:rsid w:val="002C4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2D7D-D3A1-4E8A-91FA-032CD75F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Мирослава</cp:lastModifiedBy>
  <cp:revision>7</cp:revision>
  <cp:lastPrinted>2024-04-19T12:30:00Z</cp:lastPrinted>
  <dcterms:created xsi:type="dcterms:W3CDTF">2024-06-21T08:29:00Z</dcterms:created>
  <dcterms:modified xsi:type="dcterms:W3CDTF">2024-06-27T07:14:00Z</dcterms:modified>
</cp:coreProperties>
</file>