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2885" w14:textId="77777777" w:rsidR="00120481" w:rsidRPr="00120481" w:rsidRDefault="00120481" w:rsidP="00120481">
      <w:pPr>
        <w:jc w:val="center"/>
        <w:rPr>
          <w:b/>
        </w:rPr>
      </w:pPr>
      <w:r w:rsidRPr="00120481">
        <w:rPr>
          <w:b/>
        </w:rPr>
        <w:t>Режим дня в Лагере труда и отдыха</w:t>
      </w:r>
    </w:p>
    <w:tbl>
      <w:tblPr>
        <w:tblW w:w="0" w:type="auto"/>
        <w:tblInd w:w="607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03"/>
        <w:gridCol w:w="3402"/>
      </w:tblGrid>
      <w:tr w:rsidR="00120481" w:rsidRPr="00120481" w14:paraId="66D15CA9" w14:textId="77777777" w:rsidTr="00120481">
        <w:trPr>
          <w:trHeight w:val="406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D576058" w14:textId="77777777" w:rsidR="00120481" w:rsidRPr="00120481" w:rsidRDefault="00120481" w:rsidP="00120481">
            <w:pPr>
              <w:rPr>
                <w:b/>
              </w:rPr>
            </w:pPr>
            <w:r w:rsidRPr="00120481">
              <w:rPr>
                <w:b/>
              </w:rPr>
              <w:t>Элементы режима дня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C444" w14:textId="77777777" w:rsidR="00120481" w:rsidRPr="00120481" w:rsidRDefault="00120481" w:rsidP="00120481">
            <w:pPr>
              <w:rPr>
                <w:b/>
              </w:rPr>
            </w:pPr>
            <w:r w:rsidRPr="00120481">
              <w:rPr>
                <w:b/>
              </w:rPr>
              <w:t>Время</w:t>
            </w:r>
          </w:p>
        </w:tc>
      </w:tr>
      <w:tr w:rsidR="00120481" w:rsidRPr="00120481" w14:paraId="7DCD67B7" w14:textId="77777777" w:rsidTr="00120481">
        <w:trPr>
          <w:trHeight w:val="24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DCB842" w14:textId="77777777" w:rsidR="00120481" w:rsidRPr="00120481" w:rsidRDefault="00120481" w:rsidP="00120481">
            <w:r w:rsidRPr="00120481">
              <w:t>Сбор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956EEE" w14:textId="77777777" w:rsidR="00120481" w:rsidRPr="00120481" w:rsidRDefault="00120481" w:rsidP="00120481">
            <w:r w:rsidRPr="00120481">
              <w:t xml:space="preserve">9.00 </w:t>
            </w:r>
          </w:p>
        </w:tc>
      </w:tr>
      <w:tr w:rsidR="00120481" w:rsidRPr="00120481" w14:paraId="0A4BD490" w14:textId="77777777" w:rsidTr="00120481">
        <w:trPr>
          <w:trHeight w:val="24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10CDB8" w14:textId="77777777" w:rsidR="00120481" w:rsidRPr="00120481" w:rsidRDefault="00120481" w:rsidP="00120481">
            <w:r w:rsidRPr="00120481">
              <w:t xml:space="preserve">Утренняя линейка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B0D799" w14:textId="77777777" w:rsidR="00120481" w:rsidRPr="00120481" w:rsidRDefault="00120481" w:rsidP="00120481">
            <w:r w:rsidRPr="00120481">
              <w:t>9.00 – 9.15</w:t>
            </w:r>
          </w:p>
        </w:tc>
      </w:tr>
      <w:tr w:rsidR="00120481" w:rsidRPr="00120481" w14:paraId="1F6B1233" w14:textId="77777777" w:rsidTr="00120481">
        <w:trPr>
          <w:trHeight w:val="24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2652D6" w14:textId="77777777" w:rsidR="00120481" w:rsidRPr="00120481" w:rsidRDefault="00120481" w:rsidP="00120481">
            <w:r w:rsidRPr="00120481">
              <w:t xml:space="preserve">Завтрак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4489E6" w14:textId="77777777" w:rsidR="00120481" w:rsidRPr="00120481" w:rsidRDefault="00120481" w:rsidP="00120481">
            <w:r w:rsidRPr="00120481">
              <w:t>9.15</w:t>
            </w:r>
          </w:p>
        </w:tc>
      </w:tr>
      <w:tr w:rsidR="00120481" w:rsidRPr="00120481" w14:paraId="60B51D7D" w14:textId="77777777" w:rsidTr="00120481">
        <w:trPr>
          <w:trHeight w:val="24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A5F99A" w14:textId="77777777" w:rsidR="00120481" w:rsidRPr="00120481" w:rsidRDefault="00120481" w:rsidP="00120481">
            <w:r w:rsidRPr="00120481">
              <w:t xml:space="preserve">Работа по плану отрядов, </w:t>
            </w:r>
          </w:p>
          <w:p w14:paraId="1F65894D" w14:textId="77777777" w:rsidR="00120481" w:rsidRPr="00120481" w:rsidRDefault="00120481" w:rsidP="00120481">
            <w:r w:rsidRPr="00120481">
              <w:t xml:space="preserve">общественно полезный труд.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510839" w14:textId="77777777" w:rsidR="00120481" w:rsidRPr="00120481" w:rsidRDefault="00120481" w:rsidP="00120481">
            <w:r w:rsidRPr="00120481">
              <w:t>9.40 – 13.00</w:t>
            </w:r>
          </w:p>
        </w:tc>
      </w:tr>
      <w:tr w:rsidR="00120481" w:rsidRPr="00120481" w14:paraId="6DB45AFF" w14:textId="77777777" w:rsidTr="00120481">
        <w:trPr>
          <w:trHeight w:val="24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3939C0" w14:textId="77777777" w:rsidR="00120481" w:rsidRPr="00120481" w:rsidRDefault="00120481" w:rsidP="00120481">
            <w:r w:rsidRPr="00120481">
              <w:t xml:space="preserve">Обед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693F75" w14:textId="77777777" w:rsidR="00120481" w:rsidRPr="00120481" w:rsidRDefault="00120481" w:rsidP="00120481">
            <w:r w:rsidRPr="00120481">
              <w:t>13.00</w:t>
            </w:r>
          </w:p>
        </w:tc>
      </w:tr>
      <w:tr w:rsidR="00120481" w:rsidRPr="00120481" w14:paraId="3940DF13" w14:textId="77777777" w:rsidTr="00120481">
        <w:trPr>
          <w:trHeight w:val="24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13CD44" w14:textId="77777777" w:rsidR="00120481" w:rsidRPr="00120481" w:rsidRDefault="00120481" w:rsidP="00120481">
            <w:r w:rsidRPr="00120481">
              <w:t xml:space="preserve">Работа по плану отрядов, </w:t>
            </w:r>
          </w:p>
          <w:p w14:paraId="01B68173" w14:textId="77777777" w:rsidR="00120481" w:rsidRPr="00120481" w:rsidRDefault="00120481" w:rsidP="00120481">
            <w:r w:rsidRPr="00120481">
              <w:t xml:space="preserve">работа кружков и секций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90C0CA" w14:textId="77777777" w:rsidR="00120481" w:rsidRPr="00120481" w:rsidRDefault="00120481" w:rsidP="00120481">
            <w:r w:rsidRPr="00120481">
              <w:t>13.20 – 14.30</w:t>
            </w:r>
          </w:p>
        </w:tc>
      </w:tr>
      <w:tr w:rsidR="00120481" w:rsidRPr="00120481" w14:paraId="02A97BBF" w14:textId="77777777" w:rsidTr="00120481">
        <w:trPr>
          <w:trHeight w:val="24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BAB6A5" w14:textId="77777777" w:rsidR="00120481" w:rsidRPr="00120481" w:rsidRDefault="00120481" w:rsidP="00120481">
            <w:r w:rsidRPr="00120481">
              <w:t xml:space="preserve">Уход домой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FD8A24" w14:textId="77777777" w:rsidR="00120481" w:rsidRPr="00120481" w:rsidRDefault="00120481" w:rsidP="00120481">
            <w:r w:rsidRPr="00120481">
              <w:t>14.30</w:t>
            </w:r>
          </w:p>
        </w:tc>
      </w:tr>
    </w:tbl>
    <w:p w14:paraId="75386743" w14:textId="77777777" w:rsidR="0090244B" w:rsidRDefault="0090244B"/>
    <w:sectPr w:rsidR="0090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81"/>
    <w:rsid w:val="0006242C"/>
    <w:rsid w:val="00120481"/>
    <w:rsid w:val="003721CB"/>
    <w:rsid w:val="0090244B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F688"/>
  <w15:chartTrackingRefBased/>
  <w15:docId w15:val="{E784D9AB-EF87-498B-8F06-CE1EBAD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0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4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4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4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4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4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4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4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048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048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048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04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04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04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048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0481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0481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4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04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0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04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04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048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0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048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0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2025-04-11T11:02:00Z</dcterms:created>
  <dcterms:modified xsi:type="dcterms:W3CDTF">2025-04-11T11:03:00Z</dcterms:modified>
</cp:coreProperties>
</file>