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CD" w:rsidRDefault="007556CD" w:rsidP="009C36FD">
      <w:pPr>
        <w:jc w:val="both"/>
        <w:rPr>
          <w:b/>
          <w:sz w:val="28"/>
          <w:szCs w:val="28"/>
        </w:rPr>
      </w:pPr>
    </w:p>
    <w:p w:rsidR="007556CD" w:rsidRPr="008A05D7" w:rsidRDefault="007556CD" w:rsidP="009C36FD">
      <w:pPr>
        <w:jc w:val="both"/>
        <w:rPr>
          <w:b/>
          <w:sz w:val="28"/>
          <w:szCs w:val="28"/>
        </w:rPr>
      </w:pPr>
    </w:p>
    <w:p w:rsidR="002E5D0A" w:rsidRPr="008A05D7" w:rsidRDefault="002E5D0A" w:rsidP="009C36FD">
      <w:pPr>
        <w:jc w:val="both"/>
        <w:rPr>
          <w:b/>
          <w:sz w:val="28"/>
          <w:szCs w:val="28"/>
        </w:rPr>
      </w:pPr>
    </w:p>
    <w:p w:rsidR="00893A2F" w:rsidRPr="008A05D7" w:rsidRDefault="00893A2F" w:rsidP="00893A2F">
      <w:pPr>
        <w:jc w:val="center"/>
        <w:rPr>
          <w:sz w:val="28"/>
          <w:szCs w:val="28"/>
        </w:rPr>
      </w:pPr>
      <w:r w:rsidRPr="008A05D7">
        <w:rPr>
          <w:sz w:val="28"/>
          <w:szCs w:val="28"/>
        </w:rPr>
        <w:t xml:space="preserve">    Муниципальное общеобразовательное учреждение </w:t>
      </w:r>
    </w:p>
    <w:p w:rsidR="00893A2F" w:rsidRPr="008A05D7" w:rsidRDefault="00893A2F" w:rsidP="00893A2F">
      <w:pPr>
        <w:jc w:val="center"/>
        <w:rPr>
          <w:sz w:val="28"/>
          <w:szCs w:val="28"/>
        </w:rPr>
      </w:pPr>
      <w:r w:rsidRPr="008A05D7">
        <w:rPr>
          <w:sz w:val="28"/>
          <w:szCs w:val="28"/>
        </w:rPr>
        <w:t>средняя общеобразовательная школа №25 г. Твери</w:t>
      </w:r>
    </w:p>
    <w:p w:rsidR="00893A2F" w:rsidRPr="008A05D7" w:rsidRDefault="00893A2F" w:rsidP="00893A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z-index:251667456" from="17.7pt,-36pt" to="449.7pt,-36pt" strokeweight="2pt"/>
        </w:pict>
      </w:r>
      <w:r w:rsidRPr="008A05D7">
        <w:rPr>
          <w:sz w:val="28"/>
          <w:szCs w:val="28"/>
        </w:rPr>
        <w:t>ул. Железнодорожников, д.53</w:t>
      </w:r>
    </w:p>
    <w:p w:rsidR="00893A2F" w:rsidRPr="008A05D7" w:rsidRDefault="00893A2F" w:rsidP="00893A2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z-index:251668480" from="17.85pt,6.5pt" to="449.85pt,6.5pt" strokeweight="2pt"/>
        </w:pict>
      </w:r>
    </w:p>
    <w:p w:rsidR="002E5D0A" w:rsidRPr="008A05D7" w:rsidRDefault="002E5D0A" w:rsidP="002E5D0A">
      <w:pPr>
        <w:spacing w:after="20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E5D0A" w:rsidRPr="008A05D7" w:rsidRDefault="002E5D0A" w:rsidP="00C96FE6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A05D7">
        <w:rPr>
          <w:rFonts w:eastAsia="Calibri"/>
          <w:b/>
          <w:sz w:val="28"/>
          <w:szCs w:val="28"/>
          <w:lang w:eastAsia="en-US"/>
        </w:rPr>
        <w:t xml:space="preserve">Режим работы пришкольного лагеря с дневным пребыванием </w:t>
      </w:r>
      <w:r w:rsidRPr="008A05D7">
        <w:rPr>
          <w:rFonts w:eastAsia="Calibri"/>
          <w:b/>
          <w:sz w:val="28"/>
          <w:szCs w:val="28"/>
          <w:lang w:eastAsia="en-US"/>
        </w:rPr>
        <w:br/>
        <w:t>202</w:t>
      </w:r>
      <w:r w:rsidR="00E277BE" w:rsidRPr="008A05D7">
        <w:rPr>
          <w:rFonts w:eastAsia="Calibri"/>
          <w:b/>
          <w:sz w:val="28"/>
          <w:szCs w:val="28"/>
          <w:lang w:eastAsia="en-US"/>
        </w:rPr>
        <w:t>4</w:t>
      </w:r>
      <w:r w:rsidRPr="008A05D7">
        <w:rPr>
          <w:rFonts w:eastAsia="Calibri"/>
          <w:b/>
          <w:sz w:val="28"/>
          <w:szCs w:val="28"/>
          <w:lang w:eastAsia="en-US"/>
        </w:rPr>
        <w:t>-202</w:t>
      </w:r>
      <w:r w:rsidR="00E277BE" w:rsidRPr="008A05D7">
        <w:rPr>
          <w:rFonts w:eastAsia="Calibri"/>
          <w:b/>
          <w:sz w:val="28"/>
          <w:szCs w:val="28"/>
          <w:lang w:eastAsia="en-US"/>
        </w:rPr>
        <w:t>5</w:t>
      </w:r>
      <w:r w:rsidRPr="008A05D7">
        <w:rPr>
          <w:rFonts w:eastAsia="Calibri"/>
          <w:b/>
          <w:sz w:val="28"/>
          <w:szCs w:val="28"/>
          <w:lang w:eastAsia="en-US"/>
        </w:rPr>
        <w:t xml:space="preserve"> уч.год</w:t>
      </w:r>
      <w:r w:rsidR="009456BB" w:rsidRPr="008A05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8.30 – 9.00</w:t>
      </w:r>
      <w:r w:rsidRPr="00893A2F">
        <w:rPr>
          <w:sz w:val="28"/>
          <w:szCs w:val="28"/>
        </w:rPr>
        <w:t xml:space="preserve">     прием детей, зарядка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9.00  - 9.15</w:t>
      </w:r>
      <w:r w:rsidRPr="00893A2F">
        <w:rPr>
          <w:sz w:val="28"/>
          <w:szCs w:val="28"/>
        </w:rPr>
        <w:t xml:space="preserve">     линейка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9.15 – 10.00</w:t>
      </w:r>
      <w:r w:rsidRPr="00893A2F">
        <w:rPr>
          <w:sz w:val="28"/>
          <w:szCs w:val="28"/>
        </w:rPr>
        <w:t xml:space="preserve">    завтрак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10.00 – 1</w:t>
      </w:r>
      <w:r w:rsidR="00674F2C" w:rsidRPr="00893A2F">
        <w:rPr>
          <w:b/>
          <w:sz w:val="28"/>
          <w:szCs w:val="28"/>
        </w:rPr>
        <w:t>3</w:t>
      </w:r>
      <w:r w:rsidRPr="00893A2F">
        <w:rPr>
          <w:b/>
          <w:sz w:val="28"/>
          <w:szCs w:val="28"/>
        </w:rPr>
        <w:t>.</w:t>
      </w:r>
      <w:r w:rsidR="00674F2C" w:rsidRPr="00893A2F">
        <w:rPr>
          <w:b/>
          <w:sz w:val="28"/>
          <w:szCs w:val="28"/>
        </w:rPr>
        <w:t>3</w:t>
      </w:r>
      <w:r w:rsidRPr="00893A2F">
        <w:rPr>
          <w:b/>
          <w:sz w:val="28"/>
          <w:szCs w:val="28"/>
        </w:rPr>
        <w:t>0</w:t>
      </w:r>
      <w:r w:rsidR="00893A2F" w:rsidRPr="00893A2F">
        <w:rPr>
          <w:sz w:val="28"/>
          <w:szCs w:val="28"/>
        </w:rPr>
        <w:t xml:space="preserve">  работа по плану отрядов -</w:t>
      </w:r>
      <w:r w:rsidRPr="00893A2F">
        <w:rPr>
          <w:sz w:val="28"/>
          <w:szCs w:val="28"/>
        </w:rPr>
        <w:t xml:space="preserve"> общественно полезный труд, работа кружков и секций</w:t>
      </w:r>
      <w:r w:rsidR="00893A2F" w:rsidRPr="00893A2F">
        <w:rPr>
          <w:sz w:val="28"/>
          <w:szCs w:val="28"/>
        </w:rPr>
        <w:t xml:space="preserve"> (</w:t>
      </w:r>
      <w:r w:rsidR="00893A2F">
        <w:rPr>
          <w:sz w:val="28"/>
          <w:szCs w:val="28"/>
        </w:rPr>
        <w:t>ф</w:t>
      </w:r>
      <w:r w:rsidR="00893A2F" w:rsidRPr="00893A2F">
        <w:rPr>
          <w:sz w:val="28"/>
          <w:szCs w:val="28"/>
        </w:rPr>
        <w:t>утбол, ИЗО, пение, шахматы), посещение досуговых учреждений (бассейн, кино и т.д.)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1</w:t>
      </w:r>
      <w:r w:rsidR="00674F2C" w:rsidRPr="00893A2F">
        <w:rPr>
          <w:b/>
          <w:sz w:val="28"/>
          <w:szCs w:val="28"/>
        </w:rPr>
        <w:t>3.3</w:t>
      </w:r>
      <w:r w:rsidRPr="00893A2F">
        <w:rPr>
          <w:b/>
          <w:sz w:val="28"/>
          <w:szCs w:val="28"/>
        </w:rPr>
        <w:t>0 – 13.</w:t>
      </w:r>
      <w:r w:rsidR="00674F2C" w:rsidRPr="00893A2F">
        <w:rPr>
          <w:b/>
          <w:sz w:val="28"/>
          <w:szCs w:val="28"/>
        </w:rPr>
        <w:t>45</w:t>
      </w:r>
      <w:r w:rsidRPr="00893A2F">
        <w:rPr>
          <w:sz w:val="28"/>
          <w:szCs w:val="28"/>
        </w:rPr>
        <w:t xml:space="preserve">   гигиенические процедуры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13.</w:t>
      </w:r>
      <w:r w:rsidR="00674F2C" w:rsidRPr="00893A2F">
        <w:rPr>
          <w:b/>
          <w:sz w:val="28"/>
          <w:szCs w:val="28"/>
        </w:rPr>
        <w:t>45</w:t>
      </w:r>
      <w:r w:rsidRPr="00893A2F">
        <w:rPr>
          <w:b/>
          <w:sz w:val="28"/>
          <w:szCs w:val="28"/>
        </w:rPr>
        <w:t>– 1</w:t>
      </w:r>
      <w:r w:rsidR="00674F2C" w:rsidRPr="00893A2F">
        <w:rPr>
          <w:b/>
          <w:sz w:val="28"/>
          <w:szCs w:val="28"/>
        </w:rPr>
        <w:t>4</w:t>
      </w:r>
      <w:r w:rsidRPr="00893A2F">
        <w:rPr>
          <w:b/>
          <w:sz w:val="28"/>
          <w:szCs w:val="28"/>
        </w:rPr>
        <w:t>.</w:t>
      </w:r>
      <w:r w:rsidR="00674F2C" w:rsidRPr="00893A2F">
        <w:rPr>
          <w:b/>
          <w:sz w:val="28"/>
          <w:szCs w:val="28"/>
        </w:rPr>
        <w:t>15</w:t>
      </w:r>
      <w:r w:rsidRPr="00893A2F">
        <w:rPr>
          <w:sz w:val="28"/>
          <w:szCs w:val="28"/>
        </w:rPr>
        <w:t xml:space="preserve">   обед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14.</w:t>
      </w:r>
      <w:r w:rsidR="00674F2C" w:rsidRPr="00893A2F">
        <w:rPr>
          <w:b/>
          <w:sz w:val="28"/>
          <w:szCs w:val="28"/>
        </w:rPr>
        <w:t>15</w:t>
      </w:r>
      <w:r w:rsidRPr="00893A2F">
        <w:rPr>
          <w:b/>
          <w:sz w:val="28"/>
          <w:szCs w:val="28"/>
        </w:rPr>
        <w:t xml:space="preserve"> – 15.30</w:t>
      </w:r>
      <w:r w:rsidRPr="00893A2F">
        <w:rPr>
          <w:sz w:val="28"/>
          <w:szCs w:val="28"/>
        </w:rPr>
        <w:t xml:space="preserve">   дневной сон, свободное время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16.00 – 16.30</w:t>
      </w:r>
      <w:r w:rsidRPr="00893A2F">
        <w:rPr>
          <w:sz w:val="28"/>
          <w:szCs w:val="28"/>
        </w:rPr>
        <w:t xml:space="preserve">   полдник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>16.30 – 17.30</w:t>
      </w:r>
      <w:r w:rsidRPr="00893A2F">
        <w:rPr>
          <w:sz w:val="28"/>
          <w:szCs w:val="28"/>
        </w:rPr>
        <w:t xml:space="preserve">   </w:t>
      </w:r>
      <w:r w:rsidR="00893A2F" w:rsidRPr="00893A2F">
        <w:rPr>
          <w:sz w:val="28"/>
          <w:szCs w:val="28"/>
        </w:rPr>
        <w:t>Киносеанс</w:t>
      </w:r>
    </w:p>
    <w:p w:rsidR="002E5D0A" w:rsidRPr="00893A2F" w:rsidRDefault="002E5D0A" w:rsidP="002E5D0A">
      <w:pPr>
        <w:spacing w:line="360" w:lineRule="auto"/>
        <w:jc w:val="both"/>
        <w:rPr>
          <w:sz w:val="28"/>
          <w:szCs w:val="28"/>
        </w:rPr>
      </w:pPr>
      <w:r w:rsidRPr="00893A2F">
        <w:rPr>
          <w:b/>
          <w:sz w:val="28"/>
          <w:szCs w:val="28"/>
        </w:rPr>
        <w:t xml:space="preserve">17.30-18.00  </w:t>
      </w:r>
      <w:r w:rsidRPr="00893A2F">
        <w:rPr>
          <w:sz w:val="28"/>
          <w:szCs w:val="28"/>
        </w:rPr>
        <w:t>прогулка</w:t>
      </w:r>
      <w:r w:rsidRPr="00893A2F">
        <w:rPr>
          <w:b/>
          <w:sz w:val="28"/>
          <w:szCs w:val="28"/>
        </w:rPr>
        <w:t>,</w:t>
      </w:r>
      <w:r w:rsidRPr="00893A2F">
        <w:rPr>
          <w:sz w:val="28"/>
          <w:szCs w:val="28"/>
        </w:rPr>
        <w:t xml:space="preserve">  уход детей домой</w:t>
      </w:r>
    </w:p>
    <w:p w:rsidR="002E5D0A" w:rsidRPr="008A05D7" w:rsidRDefault="002E5D0A" w:rsidP="009C36FD">
      <w:pPr>
        <w:jc w:val="both"/>
        <w:rPr>
          <w:b/>
          <w:sz w:val="28"/>
          <w:szCs w:val="28"/>
        </w:rPr>
      </w:pPr>
    </w:p>
    <w:p w:rsidR="00C96FE6" w:rsidRDefault="00C96FE6" w:rsidP="00C96FE6">
      <w:pPr>
        <w:spacing w:after="20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456BB" w:rsidRPr="00C96FE6" w:rsidRDefault="009456BB" w:rsidP="009456BB">
      <w:pPr>
        <w:spacing w:after="200" w:line="360" w:lineRule="auto"/>
        <w:jc w:val="both"/>
        <w:rPr>
          <w:rFonts w:eastAsia="Calibri"/>
          <w:b/>
          <w:lang w:eastAsia="en-US"/>
        </w:rPr>
      </w:pPr>
    </w:p>
    <w:p w:rsidR="009456BB" w:rsidRDefault="009456BB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p w:rsidR="00893A2F" w:rsidRDefault="00893A2F" w:rsidP="002E5D0A">
      <w:pPr>
        <w:tabs>
          <w:tab w:val="left" w:pos="6915"/>
        </w:tabs>
        <w:spacing w:line="360" w:lineRule="auto"/>
        <w:jc w:val="right"/>
        <w:rPr>
          <w:sz w:val="28"/>
          <w:szCs w:val="28"/>
        </w:rPr>
      </w:pPr>
    </w:p>
    <w:sectPr w:rsidR="00893A2F" w:rsidSect="00DF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5DA" w:rsidRDefault="000075DA" w:rsidP="00752D62">
      <w:r>
        <w:separator/>
      </w:r>
    </w:p>
  </w:endnote>
  <w:endnote w:type="continuationSeparator" w:id="1">
    <w:p w:rsidR="000075DA" w:rsidRDefault="000075DA" w:rsidP="00752D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5DA" w:rsidRDefault="000075DA" w:rsidP="00752D62">
      <w:r>
        <w:separator/>
      </w:r>
    </w:p>
  </w:footnote>
  <w:footnote w:type="continuationSeparator" w:id="1">
    <w:p w:rsidR="000075DA" w:rsidRDefault="000075DA" w:rsidP="00752D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44F"/>
    <w:multiLevelType w:val="hybridMultilevel"/>
    <w:tmpl w:val="5F0839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B2751"/>
    <w:multiLevelType w:val="hybridMultilevel"/>
    <w:tmpl w:val="36EAFC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B2F36"/>
    <w:multiLevelType w:val="hybridMultilevel"/>
    <w:tmpl w:val="BE823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2C38"/>
    <w:multiLevelType w:val="multilevel"/>
    <w:tmpl w:val="1D000108"/>
    <w:lvl w:ilvl="0">
      <w:numFmt w:val="bullet"/>
      <w:lvlText w:val="-"/>
      <w:lvlJc w:val="left"/>
      <w:pPr>
        <w:ind w:left="106" w:hanging="18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05" w:hanging="180"/>
      </w:pPr>
    </w:lvl>
    <w:lvl w:ilvl="2">
      <w:numFmt w:val="bullet"/>
      <w:lvlText w:val="•"/>
      <w:lvlJc w:val="left"/>
      <w:pPr>
        <w:ind w:left="2110" w:hanging="180"/>
      </w:pPr>
    </w:lvl>
    <w:lvl w:ilvl="3">
      <w:numFmt w:val="bullet"/>
      <w:lvlText w:val="•"/>
      <w:lvlJc w:val="left"/>
      <w:pPr>
        <w:ind w:left="3115" w:hanging="180"/>
      </w:pPr>
    </w:lvl>
    <w:lvl w:ilvl="4">
      <w:numFmt w:val="bullet"/>
      <w:lvlText w:val="•"/>
      <w:lvlJc w:val="left"/>
      <w:pPr>
        <w:ind w:left="4120" w:hanging="180"/>
      </w:pPr>
    </w:lvl>
    <w:lvl w:ilvl="5">
      <w:numFmt w:val="bullet"/>
      <w:lvlText w:val="•"/>
      <w:lvlJc w:val="left"/>
      <w:pPr>
        <w:ind w:left="5125" w:hanging="180"/>
      </w:pPr>
    </w:lvl>
    <w:lvl w:ilvl="6">
      <w:numFmt w:val="bullet"/>
      <w:lvlText w:val="•"/>
      <w:lvlJc w:val="left"/>
      <w:pPr>
        <w:ind w:left="6130" w:hanging="180"/>
      </w:pPr>
    </w:lvl>
    <w:lvl w:ilvl="7">
      <w:numFmt w:val="bullet"/>
      <w:lvlText w:val="•"/>
      <w:lvlJc w:val="left"/>
      <w:pPr>
        <w:ind w:left="7135" w:hanging="180"/>
      </w:pPr>
    </w:lvl>
    <w:lvl w:ilvl="8">
      <w:numFmt w:val="bullet"/>
      <w:lvlText w:val="•"/>
      <w:lvlJc w:val="left"/>
      <w:pPr>
        <w:ind w:left="8140" w:hanging="180"/>
      </w:pPr>
    </w:lvl>
  </w:abstractNum>
  <w:abstractNum w:abstractNumId="4">
    <w:nsid w:val="286A2D8B"/>
    <w:multiLevelType w:val="hybridMultilevel"/>
    <w:tmpl w:val="317A5B68"/>
    <w:lvl w:ilvl="0" w:tplc="BE845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502A71"/>
    <w:multiLevelType w:val="hybridMultilevel"/>
    <w:tmpl w:val="716CAA76"/>
    <w:lvl w:ilvl="0" w:tplc="003A08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53799B"/>
    <w:multiLevelType w:val="hybridMultilevel"/>
    <w:tmpl w:val="0BA8AEDE"/>
    <w:lvl w:ilvl="0" w:tplc="8E747CBE">
      <w:start w:val="6"/>
      <w:numFmt w:val="decimal"/>
      <w:lvlText w:val="%1."/>
      <w:lvlJc w:val="left"/>
      <w:pPr>
        <w:ind w:left="13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7">
    <w:nsid w:val="312F1EEA"/>
    <w:multiLevelType w:val="hybridMultilevel"/>
    <w:tmpl w:val="2058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6589D"/>
    <w:multiLevelType w:val="hybridMultilevel"/>
    <w:tmpl w:val="293066A0"/>
    <w:lvl w:ilvl="0" w:tplc="7424064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9335BB"/>
    <w:multiLevelType w:val="hybridMultilevel"/>
    <w:tmpl w:val="2C02B6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307194"/>
    <w:multiLevelType w:val="hybridMultilevel"/>
    <w:tmpl w:val="E40A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92B15"/>
    <w:multiLevelType w:val="hybridMultilevel"/>
    <w:tmpl w:val="B8DEAC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520F0"/>
    <w:multiLevelType w:val="hybridMultilevel"/>
    <w:tmpl w:val="362490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34972"/>
    <w:multiLevelType w:val="hybridMultilevel"/>
    <w:tmpl w:val="AB4AAA4A"/>
    <w:lvl w:ilvl="0" w:tplc="49300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42888"/>
    <w:multiLevelType w:val="hybridMultilevel"/>
    <w:tmpl w:val="4FBEB7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D0CD7"/>
    <w:multiLevelType w:val="hybridMultilevel"/>
    <w:tmpl w:val="4048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37785"/>
    <w:multiLevelType w:val="hybridMultilevel"/>
    <w:tmpl w:val="317A5B68"/>
    <w:lvl w:ilvl="0" w:tplc="BE845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FB76CD"/>
    <w:multiLevelType w:val="hybridMultilevel"/>
    <w:tmpl w:val="317A5B68"/>
    <w:lvl w:ilvl="0" w:tplc="BE845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55EE2"/>
    <w:multiLevelType w:val="hybridMultilevel"/>
    <w:tmpl w:val="5CBE6C00"/>
    <w:lvl w:ilvl="0" w:tplc="0536574C">
      <w:start w:val="2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9">
    <w:nsid w:val="66CE2C83"/>
    <w:multiLevelType w:val="multilevel"/>
    <w:tmpl w:val="F2C04E2A"/>
    <w:lvl w:ilvl="0">
      <w:start w:val="1"/>
      <w:numFmt w:val="decimal"/>
      <w:lvlText w:val="%1."/>
      <w:lvlJc w:val="left"/>
      <w:pPr>
        <w:ind w:left="106" w:hanging="308"/>
      </w:pPr>
      <w:rPr>
        <w:sz w:val="24"/>
        <w:szCs w:val="24"/>
      </w:rPr>
    </w:lvl>
    <w:lvl w:ilvl="1">
      <w:numFmt w:val="bullet"/>
      <w:lvlText w:val="•"/>
      <w:lvlJc w:val="left"/>
      <w:pPr>
        <w:ind w:left="1105" w:hanging="308"/>
      </w:pPr>
    </w:lvl>
    <w:lvl w:ilvl="2">
      <w:numFmt w:val="bullet"/>
      <w:lvlText w:val="•"/>
      <w:lvlJc w:val="left"/>
      <w:pPr>
        <w:ind w:left="2110" w:hanging="308"/>
      </w:pPr>
    </w:lvl>
    <w:lvl w:ilvl="3">
      <w:numFmt w:val="bullet"/>
      <w:lvlText w:val="•"/>
      <w:lvlJc w:val="left"/>
      <w:pPr>
        <w:ind w:left="3115" w:hanging="308"/>
      </w:pPr>
    </w:lvl>
    <w:lvl w:ilvl="4">
      <w:numFmt w:val="bullet"/>
      <w:lvlText w:val="•"/>
      <w:lvlJc w:val="left"/>
      <w:pPr>
        <w:ind w:left="4120" w:hanging="308"/>
      </w:pPr>
    </w:lvl>
    <w:lvl w:ilvl="5">
      <w:numFmt w:val="bullet"/>
      <w:lvlText w:val="•"/>
      <w:lvlJc w:val="left"/>
      <w:pPr>
        <w:ind w:left="5125" w:hanging="308"/>
      </w:pPr>
    </w:lvl>
    <w:lvl w:ilvl="6">
      <w:numFmt w:val="bullet"/>
      <w:lvlText w:val="•"/>
      <w:lvlJc w:val="left"/>
      <w:pPr>
        <w:ind w:left="6130" w:hanging="308"/>
      </w:pPr>
    </w:lvl>
    <w:lvl w:ilvl="7">
      <w:numFmt w:val="bullet"/>
      <w:lvlText w:val="•"/>
      <w:lvlJc w:val="left"/>
      <w:pPr>
        <w:ind w:left="7135" w:hanging="308"/>
      </w:pPr>
    </w:lvl>
    <w:lvl w:ilvl="8">
      <w:numFmt w:val="bullet"/>
      <w:lvlText w:val="•"/>
      <w:lvlJc w:val="left"/>
      <w:pPr>
        <w:ind w:left="8140" w:hanging="308"/>
      </w:pPr>
    </w:lvl>
  </w:abstractNum>
  <w:abstractNum w:abstractNumId="20">
    <w:nsid w:val="6CAE207A"/>
    <w:multiLevelType w:val="hybridMultilevel"/>
    <w:tmpl w:val="7C6E085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B94011"/>
    <w:multiLevelType w:val="hybridMultilevel"/>
    <w:tmpl w:val="5E8229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504216"/>
    <w:multiLevelType w:val="hybridMultilevel"/>
    <w:tmpl w:val="93942E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7A6A46"/>
    <w:multiLevelType w:val="hybridMultilevel"/>
    <w:tmpl w:val="F086FA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9"/>
  </w:num>
  <w:num w:numId="5">
    <w:abstractNumId w:val="23"/>
  </w:num>
  <w:num w:numId="6">
    <w:abstractNumId w:val="20"/>
  </w:num>
  <w:num w:numId="7">
    <w:abstractNumId w:val="22"/>
  </w:num>
  <w:num w:numId="8">
    <w:abstractNumId w:val="11"/>
  </w:num>
  <w:num w:numId="9">
    <w:abstractNumId w:val="14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7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6"/>
  </w:num>
  <w:num w:numId="20">
    <w:abstractNumId w:val="16"/>
  </w:num>
  <w:num w:numId="21">
    <w:abstractNumId w:val="17"/>
  </w:num>
  <w:num w:numId="22">
    <w:abstractNumId w:val="2"/>
  </w:num>
  <w:num w:numId="23">
    <w:abstractNumId w:val="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D3E"/>
    <w:rsid w:val="000075DA"/>
    <w:rsid w:val="000238EE"/>
    <w:rsid w:val="00026C1F"/>
    <w:rsid w:val="000868E5"/>
    <w:rsid w:val="0008762B"/>
    <w:rsid w:val="000B73DD"/>
    <w:rsid w:val="000B7704"/>
    <w:rsid w:val="000D5709"/>
    <w:rsid w:val="000F03D2"/>
    <w:rsid w:val="000F31D1"/>
    <w:rsid w:val="001039FC"/>
    <w:rsid w:val="001059AC"/>
    <w:rsid w:val="00136C36"/>
    <w:rsid w:val="001528B2"/>
    <w:rsid w:val="00152F96"/>
    <w:rsid w:val="00172C35"/>
    <w:rsid w:val="001968B5"/>
    <w:rsid w:val="001B5BA7"/>
    <w:rsid w:val="0022493A"/>
    <w:rsid w:val="00224CA0"/>
    <w:rsid w:val="002271B7"/>
    <w:rsid w:val="00234AC0"/>
    <w:rsid w:val="002603D1"/>
    <w:rsid w:val="002A73B5"/>
    <w:rsid w:val="002B3F8E"/>
    <w:rsid w:val="002B60A8"/>
    <w:rsid w:val="002C0E60"/>
    <w:rsid w:val="002E5D0A"/>
    <w:rsid w:val="003142D9"/>
    <w:rsid w:val="00320F64"/>
    <w:rsid w:val="00322D3E"/>
    <w:rsid w:val="00345815"/>
    <w:rsid w:val="00361B29"/>
    <w:rsid w:val="0037440D"/>
    <w:rsid w:val="00380536"/>
    <w:rsid w:val="00386187"/>
    <w:rsid w:val="003B1648"/>
    <w:rsid w:val="003D3C07"/>
    <w:rsid w:val="00431041"/>
    <w:rsid w:val="00435C97"/>
    <w:rsid w:val="00437912"/>
    <w:rsid w:val="00481178"/>
    <w:rsid w:val="00487203"/>
    <w:rsid w:val="004A0F2E"/>
    <w:rsid w:val="004D470B"/>
    <w:rsid w:val="004D483B"/>
    <w:rsid w:val="004D780D"/>
    <w:rsid w:val="004D79DE"/>
    <w:rsid w:val="004E5743"/>
    <w:rsid w:val="004F1CC4"/>
    <w:rsid w:val="0052585C"/>
    <w:rsid w:val="00596D18"/>
    <w:rsid w:val="005C570E"/>
    <w:rsid w:val="005E341D"/>
    <w:rsid w:val="005F4733"/>
    <w:rsid w:val="005F4F00"/>
    <w:rsid w:val="006001E2"/>
    <w:rsid w:val="00612892"/>
    <w:rsid w:val="00631C68"/>
    <w:rsid w:val="00637BCF"/>
    <w:rsid w:val="00654D7C"/>
    <w:rsid w:val="0066066F"/>
    <w:rsid w:val="00672543"/>
    <w:rsid w:val="00674F2C"/>
    <w:rsid w:val="00683A5F"/>
    <w:rsid w:val="006A382D"/>
    <w:rsid w:val="006B2116"/>
    <w:rsid w:val="006C6104"/>
    <w:rsid w:val="006C6D9B"/>
    <w:rsid w:val="006D5447"/>
    <w:rsid w:val="006D6862"/>
    <w:rsid w:val="006E0C13"/>
    <w:rsid w:val="006F4C27"/>
    <w:rsid w:val="00700060"/>
    <w:rsid w:val="00720658"/>
    <w:rsid w:val="00752D62"/>
    <w:rsid w:val="007556CD"/>
    <w:rsid w:val="00764531"/>
    <w:rsid w:val="0076698E"/>
    <w:rsid w:val="00786263"/>
    <w:rsid w:val="00787341"/>
    <w:rsid w:val="00791E62"/>
    <w:rsid w:val="007B2760"/>
    <w:rsid w:val="007D1FD2"/>
    <w:rsid w:val="007D653C"/>
    <w:rsid w:val="007E19EB"/>
    <w:rsid w:val="007F12A3"/>
    <w:rsid w:val="008003E8"/>
    <w:rsid w:val="00826B7E"/>
    <w:rsid w:val="008272F1"/>
    <w:rsid w:val="00832EA5"/>
    <w:rsid w:val="00893A2F"/>
    <w:rsid w:val="008A05D7"/>
    <w:rsid w:val="008B09C4"/>
    <w:rsid w:val="008B0FEC"/>
    <w:rsid w:val="008E3153"/>
    <w:rsid w:val="008E6BB6"/>
    <w:rsid w:val="008F3166"/>
    <w:rsid w:val="008F6844"/>
    <w:rsid w:val="0094314F"/>
    <w:rsid w:val="009456BB"/>
    <w:rsid w:val="00957471"/>
    <w:rsid w:val="00965296"/>
    <w:rsid w:val="00983694"/>
    <w:rsid w:val="009A01C2"/>
    <w:rsid w:val="009B3BCA"/>
    <w:rsid w:val="009B72D0"/>
    <w:rsid w:val="009C36FD"/>
    <w:rsid w:val="009E70B1"/>
    <w:rsid w:val="009F70EF"/>
    <w:rsid w:val="00A0029B"/>
    <w:rsid w:val="00A00789"/>
    <w:rsid w:val="00A3283D"/>
    <w:rsid w:val="00A44B27"/>
    <w:rsid w:val="00A52413"/>
    <w:rsid w:val="00A63FFD"/>
    <w:rsid w:val="00A768F1"/>
    <w:rsid w:val="00AB48CD"/>
    <w:rsid w:val="00AE0407"/>
    <w:rsid w:val="00AE074F"/>
    <w:rsid w:val="00AE6D78"/>
    <w:rsid w:val="00B050FA"/>
    <w:rsid w:val="00B243DE"/>
    <w:rsid w:val="00B25E20"/>
    <w:rsid w:val="00B36D08"/>
    <w:rsid w:val="00B64331"/>
    <w:rsid w:val="00BE4EB3"/>
    <w:rsid w:val="00BE50F8"/>
    <w:rsid w:val="00C00E64"/>
    <w:rsid w:val="00C064AC"/>
    <w:rsid w:val="00C2102A"/>
    <w:rsid w:val="00C53C0E"/>
    <w:rsid w:val="00C6019D"/>
    <w:rsid w:val="00C76BCF"/>
    <w:rsid w:val="00C96FE6"/>
    <w:rsid w:val="00CD2A6A"/>
    <w:rsid w:val="00CE2C10"/>
    <w:rsid w:val="00CE7200"/>
    <w:rsid w:val="00CF5F03"/>
    <w:rsid w:val="00D11432"/>
    <w:rsid w:val="00D215E3"/>
    <w:rsid w:val="00D2573F"/>
    <w:rsid w:val="00D427AF"/>
    <w:rsid w:val="00D65692"/>
    <w:rsid w:val="00D707BF"/>
    <w:rsid w:val="00D763C9"/>
    <w:rsid w:val="00D77CCE"/>
    <w:rsid w:val="00D93574"/>
    <w:rsid w:val="00D97A0A"/>
    <w:rsid w:val="00DA2943"/>
    <w:rsid w:val="00DB0E14"/>
    <w:rsid w:val="00DE6035"/>
    <w:rsid w:val="00DE7CD4"/>
    <w:rsid w:val="00DF1C79"/>
    <w:rsid w:val="00E0138D"/>
    <w:rsid w:val="00E13A2C"/>
    <w:rsid w:val="00E14E6A"/>
    <w:rsid w:val="00E24655"/>
    <w:rsid w:val="00E277BE"/>
    <w:rsid w:val="00E33F56"/>
    <w:rsid w:val="00E502D4"/>
    <w:rsid w:val="00E50B47"/>
    <w:rsid w:val="00E65DC5"/>
    <w:rsid w:val="00E81F07"/>
    <w:rsid w:val="00EC4450"/>
    <w:rsid w:val="00EC6290"/>
    <w:rsid w:val="00EC6AB3"/>
    <w:rsid w:val="00EC6D42"/>
    <w:rsid w:val="00ED0CBA"/>
    <w:rsid w:val="00ED3DB6"/>
    <w:rsid w:val="00EE778E"/>
    <w:rsid w:val="00EF1BBF"/>
    <w:rsid w:val="00F15460"/>
    <w:rsid w:val="00F16288"/>
    <w:rsid w:val="00F30898"/>
    <w:rsid w:val="00F339EB"/>
    <w:rsid w:val="00F343FF"/>
    <w:rsid w:val="00F34A3B"/>
    <w:rsid w:val="00F36810"/>
    <w:rsid w:val="00F6413A"/>
    <w:rsid w:val="00FA438C"/>
    <w:rsid w:val="00FA7FF2"/>
    <w:rsid w:val="00FC6E0A"/>
    <w:rsid w:val="00FC7E54"/>
    <w:rsid w:val="00FD03DC"/>
    <w:rsid w:val="00FF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A2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C36"/>
    <w:pPr>
      <w:widowControl w:val="0"/>
      <w:ind w:left="1128" w:right="57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6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4D483B"/>
    <w:pPr>
      <w:widowControl w:val="0"/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36C36"/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53C0E"/>
    <w:pPr>
      <w:widowControl w:val="0"/>
      <w:autoSpaceDE w:val="0"/>
      <w:autoSpaceDN w:val="0"/>
      <w:spacing w:before="159"/>
      <w:ind w:left="553" w:firstLine="708"/>
      <w:jc w:val="both"/>
    </w:pPr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D79DE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752D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2D62"/>
    <w:rPr>
      <w:sz w:val="24"/>
      <w:szCs w:val="24"/>
    </w:rPr>
  </w:style>
  <w:style w:type="paragraph" w:styleId="a8">
    <w:name w:val="footer"/>
    <w:basedOn w:val="a"/>
    <w:link w:val="a9"/>
    <w:rsid w:val="00752D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52D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Ирочка Владимировна</dc:creator>
  <cp:lastModifiedBy>школа25</cp:lastModifiedBy>
  <cp:revision>2</cp:revision>
  <cp:lastPrinted>2025-02-28T07:14:00Z</cp:lastPrinted>
  <dcterms:created xsi:type="dcterms:W3CDTF">2025-04-11T09:58:00Z</dcterms:created>
  <dcterms:modified xsi:type="dcterms:W3CDTF">2025-04-11T09:58:00Z</dcterms:modified>
</cp:coreProperties>
</file>