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AE" w:rsidRDefault="004840AE" w:rsidP="004840AE">
      <w:pPr>
        <w:ind w:left="4248"/>
        <w:rPr>
          <w:rFonts w:ascii="Times New Roman" w:hAnsi="Times New Roman" w:cs="Times New Roman"/>
          <w:sz w:val="32"/>
          <w:szCs w:val="32"/>
        </w:rPr>
      </w:pPr>
    </w:p>
    <w:p w:rsidR="004840AE" w:rsidRPr="004840AE" w:rsidRDefault="004840AE" w:rsidP="004840AE">
      <w:pPr>
        <w:ind w:left="4248"/>
        <w:rPr>
          <w:rFonts w:ascii="Times New Roman" w:hAnsi="Times New Roman" w:cs="Times New Roman"/>
          <w:b/>
          <w:sz w:val="32"/>
          <w:szCs w:val="32"/>
        </w:rPr>
      </w:pPr>
    </w:p>
    <w:p w:rsidR="004840AE" w:rsidRPr="004840AE" w:rsidRDefault="004840AE" w:rsidP="004840AE">
      <w:pPr>
        <w:ind w:left="4248"/>
        <w:rPr>
          <w:rFonts w:ascii="Times New Roman" w:hAnsi="Times New Roman" w:cs="Times New Roman"/>
          <w:b/>
          <w:sz w:val="32"/>
          <w:szCs w:val="32"/>
        </w:rPr>
      </w:pPr>
      <w:r w:rsidRPr="004840AE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4840AE" w:rsidRDefault="004840AE" w:rsidP="004840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0AE">
        <w:rPr>
          <w:rFonts w:ascii="Times New Roman" w:hAnsi="Times New Roman" w:cs="Times New Roman"/>
          <w:b/>
          <w:sz w:val="32"/>
          <w:szCs w:val="32"/>
        </w:rPr>
        <w:t>летнего пришкольного лагеря «Дружба»</w:t>
      </w:r>
    </w:p>
    <w:p w:rsidR="004840AE" w:rsidRPr="004840AE" w:rsidRDefault="004840AE" w:rsidP="004840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Приход воспитателей дежурного отряда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08.15–08.3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Сбор детей …………………………………………………...…8.30 - 8.40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Зарядка ………………………………………….…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...08.40–09.00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Утренняя линейка 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……………………………………….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Завтрак....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..............................................................................09.15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–10.00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Организация и проведение коллективных творческих дел, прогулки, бассейн, общественно-полезный труд, работа кружков и секций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оздоровительные процедуры…………………………………….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.10.00–13.0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7.Обед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….13.0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0–14.00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Послеобеденный (дневной)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тихие настольные игры…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.14.00–16.00</w:t>
      </w:r>
    </w:p>
    <w:p w:rsidR="004840AE" w:rsidRPr="004840AE" w:rsidRDefault="004840AE" w:rsidP="004840AE">
      <w:pPr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Полдник………………………………………………………….16.00–16.30</w:t>
      </w:r>
    </w:p>
    <w:p w:rsidR="004840AE" w:rsidRPr="004840AE" w:rsidRDefault="004840AE" w:rsidP="004840AE">
      <w:pPr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10.Свободное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работа по плану отряда……………….</w:t>
      </w:r>
      <w:r w:rsidR="002B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 16.30–17</w:t>
      </w:r>
      <w:r w:rsidR="008C3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</w:p>
    <w:p w:rsidR="004840AE" w:rsidRPr="004840AE" w:rsidRDefault="004840AE" w:rsidP="004840AE">
      <w:pPr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11.Вечерняя линейка, уход домой ………………………………</w:t>
      </w:r>
      <w:r w:rsidR="008C3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17.2</w:t>
      </w:r>
      <w:r w:rsidR="002B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B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3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7.30</w:t>
      </w:r>
    </w:p>
    <w:p w:rsidR="004840AE" w:rsidRPr="004840AE" w:rsidRDefault="004840AE" w:rsidP="004840AE">
      <w:pPr>
        <w:rPr>
          <w:rFonts w:ascii="Times New Roman" w:hAnsi="Times New Roman" w:cs="Times New Roman"/>
          <w:sz w:val="28"/>
          <w:szCs w:val="28"/>
        </w:rPr>
      </w:pPr>
    </w:p>
    <w:p w:rsidR="004840AE" w:rsidRDefault="004840AE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Pr="00E9421F" w:rsidRDefault="00E9421F" w:rsidP="00675CA1">
      <w:pPr>
        <w:tabs>
          <w:tab w:val="left" w:pos="3273"/>
        </w:tabs>
        <w:rPr>
          <w:rFonts w:ascii="Times New Roman" w:hAnsi="Times New Roman" w:cs="Times New Roman"/>
          <w:sz w:val="32"/>
          <w:szCs w:val="32"/>
        </w:rPr>
      </w:pPr>
    </w:p>
    <w:sectPr w:rsidR="00E9421F" w:rsidRPr="00E9421F" w:rsidSect="001F3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B66EC"/>
    <w:multiLevelType w:val="hybridMultilevel"/>
    <w:tmpl w:val="4CBC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F1F5A"/>
    <w:multiLevelType w:val="hybridMultilevel"/>
    <w:tmpl w:val="046E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40AE"/>
    <w:rsid w:val="001F3DB2"/>
    <w:rsid w:val="002B0157"/>
    <w:rsid w:val="002E6C7D"/>
    <w:rsid w:val="004840AE"/>
    <w:rsid w:val="00572201"/>
    <w:rsid w:val="00616597"/>
    <w:rsid w:val="00675CA1"/>
    <w:rsid w:val="008030EF"/>
    <w:rsid w:val="008C3063"/>
    <w:rsid w:val="00AB5795"/>
    <w:rsid w:val="00B07899"/>
    <w:rsid w:val="00B33BBD"/>
    <w:rsid w:val="00E9421F"/>
    <w:rsid w:val="00F1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AE"/>
    <w:pPr>
      <w:ind w:left="720"/>
      <w:contextualSpacing/>
    </w:pPr>
  </w:style>
  <w:style w:type="table" w:styleId="a4">
    <w:name w:val="Table Grid"/>
    <w:basedOn w:val="a1"/>
    <w:uiPriority w:val="59"/>
    <w:rsid w:val="0048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Shkola36</dc:creator>
  <cp:lastModifiedBy>1</cp:lastModifiedBy>
  <cp:revision>3</cp:revision>
  <cp:lastPrinted>2025-02-28T07:56:00Z</cp:lastPrinted>
  <dcterms:created xsi:type="dcterms:W3CDTF">2024-05-03T11:49:00Z</dcterms:created>
  <dcterms:modified xsi:type="dcterms:W3CDTF">2025-02-28T07:57:00Z</dcterms:modified>
</cp:coreProperties>
</file>