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5F880" w14:textId="714295CE" w:rsidR="007928AB" w:rsidRPr="00E85566" w:rsidRDefault="007928AB" w:rsidP="007928AB">
      <w:pPr>
        <w:rPr>
          <w:rFonts w:ascii="Times New Roman" w:hAnsi="Times New Roman" w:cs="Times New Roman"/>
          <w:sz w:val="24"/>
          <w:szCs w:val="24"/>
        </w:rPr>
      </w:pPr>
      <w:r w:rsidRPr="00E85566">
        <w:rPr>
          <w:rFonts w:ascii="Times New Roman" w:hAnsi="Times New Roman" w:cs="Times New Roman"/>
          <w:sz w:val="24"/>
          <w:szCs w:val="24"/>
        </w:rPr>
        <w:t>Форма оценочного листа</w:t>
      </w:r>
      <w:r w:rsidR="00E85566">
        <w:rPr>
          <w:rFonts w:ascii="Times New Roman" w:hAnsi="Times New Roman" w:cs="Times New Roman"/>
          <w:sz w:val="24"/>
          <w:szCs w:val="24"/>
        </w:rPr>
        <w:t xml:space="preserve"> для родительского контроля в МОУ СОШ № 38</w:t>
      </w:r>
      <w:bookmarkStart w:id="0" w:name="_GoBack"/>
      <w:bookmarkEnd w:id="0"/>
    </w:p>
    <w:p w14:paraId="144B0C1D" w14:textId="77777777" w:rsidR="007928AB" w:rsidRPr="00E85566" w:rsidRDefault="007928AB" w:rsidP="007928AB">
      <w:pPr>
        <w:rPr>
          <w:rFonts w:ascii="Times New Roman" w:hAnsi="Times New Roman" w:cs="Times New Roman"/>
          <w:sz w:val="24"/>
          <w:szCs w:val="24"/>
        </w:rPr>
      </w:pPr>
      <w:r w:rsidRPr="00E85566">
        <w:rPr>
          <w:rFonts w:ascii="Times New Roman" w:hAnsi="Times New Roman" w:cs="Times New Roman"/>
          <w:sz w:val="24"/>
          <w:szCs w:val="24"/>
        </w:rPr>
        <w:t>Дата проведения проверки:</w:t>
      </w:r>
    </w:p>
    <w:p w14:paraId="1E1C5E33" w14:textId="77777777" w:rsidR="007928AB" w:rsidRPr="00E85566" w:rsidRDefault="007928AB" w:rsidP="007928AB">
      <w:pPr>
        <w:rPr>
          <w:rFonts w:ascii="Times New Roman" w:hAnsi="Times New Roman" w:cs="Times New Roman"/>
          <w:sz w:val="24"/>
          <w:szCs w:val="24"/>
        </w:rPr>
      </w:pPr>
      <w:r w:rsidRPr="00E85566">
        <w:rPr>
          <w:rFonts w:ascii="Times New Roman" w:hAnsi="Times New Roman" w:cs="Times New Roman"/>
          <w:sz w:val="24"/>
          <w:szCs w:val="24"/>
        </w:rPr>
        <w:t>Инициативная группа, проводившая проверку:</w:t>
      </w:r>
    </w:p>
    <w:tbl>
      <w:tblPr>
        <w:tblW w:w="9457" w:type="dxa"/>
        <w:tblInd w:w="86" w:type="dxa"/>
        <w:tblCellMar>
          <w:top w:w="48" w:type="dxa"/>
          <w:left w:w="109" w:type="dxa"/>
          <w:right w:w="112" w:type="dxa"/>
        </w:tblCellMar>
        <w:tblLook w:val="04A0" w:firstRow="1" w:lastRow="0" w:firstColumn="1" w:lastColumn="0" w:noHBand="0" w:noVBand="1"/>
      </w:tblPr>
      <w:tblGrid>
        <w:gridCol w:w="571"/>
        <w:gridCol w:w="7654"/>
        <w:gridCol w:w="1232"/>
      </w:tblGrid>
      <w:tr w:rsidR="007928AB" w:rsidRPr="00E85566" w14:paraId="08F038D0" w14:textId="77777777" w:rsidTr="00B410CA"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67DB4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13E8E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9119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7928AB" w:rsidRPr="00E85566" w14:paraId="29D825BB" w14:textId="77777777" w:rsidTr="00B410CA"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0370B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4C4F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7928AB" w:rsidRPr="00E85566" w14:paraId="2206B679" w14:textId="77777777" w:rsidTr="00B410CA">
        <w:trPr>
          <w:trHeight w:val="57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C35CC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8BC2A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 организации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73DB2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497A7B13" w14:textId="77777777" w:rsidTr="00B410CA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30D81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A0DFF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 да, но без учета возрастных групп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79421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7A400BAE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06483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CE2E9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9DF16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79F070C0" w14:textId="77777777" w:rsidTr="00B410CA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D175D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5F5B8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 ?</w:t>
            </w:r>
          </w:p>
        </w:tc>
      </w:tr>
      <w:tr w:rsidR="007928AB" w:rsidRPr="00E85566" w14:paraId="5D282BBD" w14:textId="77777777" w:rsidTr="00B410CA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27EF2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CD3DD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8D034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3CD9A416" w14:textId="77777777" w:rsidTr="00B410CA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2CB1F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5FD1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3C2EC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07A926FA" w14:textId="77777777" w:rsidTr="00B410CA">
        <w:trPr>
          <w:trHeight w:val="56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8BD5B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50BF9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7928AB" w:rsidRPr="00E85566" w14:paraId="1318450D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8FE49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042F0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4B3F3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273E8F4E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DBA0C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72C4A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AC2C2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5D829542" w14:textId="77777777" w:rsidTr="00B410CA">
        <w:trPr>
          <w:trHeight w:val="28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67E6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A9DC0" w14:textId="49F02E26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 ы блюд?</w:t>
            </w:r>
          </w:p>
        </w:tc>
      </w:tr>
      <w:tr w:rsidR="007928AB" w:rsidRPr="00E85566" w14:paraId="621E85A5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DBE4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4AEA4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 да, по всем дням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CAA4F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22547EDD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9E8FA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9716" w14:textId="651F10D1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 нет, имеются повторы в смежные дни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FFFC9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658EE86D" w14:textId="77777777" w:rsidTr="00B410CA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3AAA5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644EC" w14:textId="152D35EB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В меню отсутствую т запрещенные блюда и повторы</w:t>
            </w:r>
          </w:p>
        </w:tc>
      </w:tr>
      <w:tr w:rsidR="007928AB" w:rsidRPr="00E85566" w14:paraId="78477135" w14:textId="77777777" w:rsidTr="00B410CA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77D82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6AAE3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 да, по всем дням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684F4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0920FA76" w14:textId="77777777" w:rsidTr="00B410CA">
        <w:trPr>
          <w:trHeight w:val="28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0619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9D310" w14:textId="268EB75F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2C875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3F3CC455" w14:textId="77777777" w:rsidTr="00B410CA">
        <w:trPr>
          <w:trHeight w:val="55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53F0F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0F327" w14:textId="167FD312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 функционирования организации?</w:t>
            </w:r>
          </w:p>
        </w:tc>
      </w:tr>
      <w:tr w:rsidR="007928AB" w:rsidRPr="00E85566" w14:paraId="254CF75D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4CE52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BD74F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FE263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2B42C26E" w14:textId="77777777" w:rsidTr="00B410CA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A66F5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C7302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501CC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40D2BEB5" w14:textId="77777777" w:rsidTr="00B410CA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9CF33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BE2E" w14:textId="628C520B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E8556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</w:tr>
      <w:tr w:rsidR="007928AB" w:rsidRPr="00E85566" w14:paraId="649CC1E6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AF0FB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BB51C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FCA9D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4C8C97C7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77EBA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58E2C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BF757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7B2381C7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7898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A4E1C" w14:textId="0A6ED6F9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7928AB" w:rsidRPr="00E85566" w14:paraId="45781088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6A7EE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1A04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41360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0750B9A4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1643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5CE8D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1B244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3AA3A81B" w14:textId="77777777" w:rsidTr="00B410CA">
        <w:trPr>
          <w:trHeight w:val="55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E8160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60D93" w14:textId="499CF1BA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 xml:space="preserve">Выявлялись ли факты </w:t>
            </w:r>
            <w:proofErr w:type="spellStart"/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недопуска</w:t>
            </w:r>
            <w:proofErr w:type="spellEnd"/>
            <w:r w:rsidRPr="00E85566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блюд и продуктов по результатам работы </w:t>
            </w:r>
            <w:proofErr w:type="spellStart"/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E8556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7928AB" w:rsidRPr="00E85566" w14:paraId="53EFD094" w14:textId="77777777" w:rsidTr="00B410CA">
        <w:trPr>
          <w:trHeight w:val="28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4D645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CF354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FA453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15C32605" w14:textId="77777777" w:rsidTr="00B410CA"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1A219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54E0" w14:textId="7B4AD56B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8ED43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7328DC27" w14:textId="77777777" w:rsidTr="00B410CA">
        <w:trPr>
          <w:trHeight w:val="56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638E6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1BA66" w14:textId="0BA67CB4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928AB" w:rsidRPr="00E85566" w14:paraId="0F43BBA5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2C32D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64453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82015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72EF1A68" w14:textId="77777777" w:rsidTr="00B410CA">
        <w:trPr>
          <w:trHeight w:val="28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25FA4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BE0FC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E52F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2BBE0514" w14:textId="77777777" w:rsidTr="00B410CA"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4FBEB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15530" w14:textId="1423739E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7928AB" w:rsidRPr="00E85566" w14:paraId="26C93CCD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5A6A9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7656E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B041A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6DA46428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E58C5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03E4E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30DC8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318E9280" w14:textId="77777777" w:rsidTr="00B410CA">
        <w:trPr>
          <w:trHeight w:val="56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33CB4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CAE11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928AB" w:rsidRPr="00E85566" w14:paraId="0F3C721B" w14:textId="77777777" w:rsidTr="00B410CA"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7078D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977E6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99DED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F22398" w14:textId="77777777" w:rsidR="007928AB" w:rsidRPr="00E85566" w:rsidRDefault="007928AB" w:rsidP="007928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54" w:type="dxa"/>
        <w:tblInd w:w="104" w:type="dxa"/>
        <w:tblCellMar>
          <w:top w:w="53" w:type="dxa"/>
          <w:left w:w="79" w:type="dxa"/>
          <w:right w:w="27" w:type="dxa"/>
        </w:tblCellMar>
        <w:tblLook w:val="04A0" w:firstRow="1" w:lastRow="0" w:firstColumn="1" w:lastColumn="0" w:noHBand="0" w:noVBand="1"/>
      </w:tblPr>
      <w:tblGrid>
        <w:gridCol w:w="571"/>
        <w:gridCol w:w="1243"/>
        <w:gridCol w:w="6409"/>
        <w:gridCol w:w="1231"/>
      </w:tblGrid>
      <w:tr w:rsidR="007928AB" w:rsidRPr="00E85566" w14:paraId="5E847240" w14:textId="77777777" w:rsidTr="00B410CA">
        <w:trPr>
          <w:trHeight w:val="29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C3106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16C80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C429E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0163C13E" w14:textId="77777777" w:rsidTr="00B410CA">
        <w:trPr>
          <w:trHeight w:val="56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ECB3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54A2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928AB" w:rsidRPr="00E85566" w14:paraId="3FAC2DF3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91AB2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22130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023DA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679AC7AC" w14:textId="77777777" w:rsidTr="00B410CA">
        <w:trPr>
          <w:trHeight w:val="28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B8F41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3917E" w14:textId="297DCA3A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89A8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0F94E39B" w14:textId="77777777" w:rsidTr="00B410CA">
        <w:trPr>
          <w:trHeight w:val="28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02ED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C1816" w14:textId="7B5005C8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7928AB" w:rsidRPr="00E85566" w14:paraId="599EE401" w14:textId="77777777" w:rsidTr="00B410CA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5C17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5D3B1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71860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13D41DD1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DDEFE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08DF1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21DF5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09571792" w14:textId="77777777" w:rsidTr="00B410CA"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89E49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D3BAC" w14:textId="7A4FD7FA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7928AB" w:rsidRPr="00E85566" w14:paraId="7C91A0EB" w14:textId="77777777" w:rsidTr="00B410CA">
        <w:trPr>
          <w:trHeight w:val="29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FE699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E5C03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CD699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58C75A75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74297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2985C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BE4DB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5CB5F4A1" w14:textId="77777777" w:rsidTr="00B410CA">
        <w:trPr>
          <w:trHeight w:val="56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61D7B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5F5DE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 ?</w:t>
            </w:r>
          </w:p>
        </w:tc>
      </w:tr>
      <w:tr w:rsidR="007928AB" w:rsidRPr="00E85566" w14:paraId="168360F5" w14:textId="77777777" w:rsidTr="00B410CA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69A0F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10106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11945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1C706D50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B5844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60A90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F254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1A3D8859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E6603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3C53A9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 xml:space="preserve">Имели ли </w:t>
            </w:r>
          </w:p>
        </w:tc>
        <w:tc>
          <w:tcPr>
            <w:tcW w:w="76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625AAE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акты выдачи детям остывшей пищи ?</w:t>
            </w:r>
          </w:p>
        </w:tc>
      </w:tr>
      <w:tr w:rsidR="007928AB" w:rsidRPr="00E85566" w14:paraId="1F627A82" w14:textId="77777777" w:rsidTr="00B410CA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48E95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EB235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7916A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AB" w:rsidRPr="00E85566" w14:paraId="758FC6DB" w14:textId="77777777" w:rsidTr="00B410CA">
        <w:trPr>
          <w:trHeight w:val="28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28F64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3B1B8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66"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590C6" w14:textId="77777777" w:rsidR="007928AB" w:rsidRPr="00E85566" w:rsidRDefault="007928AB" w:rsidP="00792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CCB1FA" w14:textId="77777777" w:rsidR="007928AB" w:rsidRPr="00E85566" w:rsidRDefault="007928AB" w:rsidP="007928AB">
      <w:pPr>
        <w:rPr>
          <w:rFonts w:ascii="Times New Roman" w:hAnsi="Times New Roman" w:cs="Times New Roman"/>
          <w:sz w:val="24"/>
          <w:szCs w:val="24"/>
        </w:rPr>
      </w:pPr>
    </w:p>
    <w:p w14:paraId="50A2F6DE" w14:textId="77777777" w:rsidR="00F62771" w:rsidRPr="00E85566" w:rsidRDefault="00F62771">
      <w:pPr>
        <w:rPr>
          <w:rFonts w:ascii="Times New Roman" w:hAnsi="Times New Roman" w:cs="Times New Roman"/>
          <w:sz w:val="24"/>
          <w:szCs w:val="24"/>
        </w:rPr>
      </w:pPr>
    </w:p>
    <w:sectPr w:rsidR="00F62771" w:rsidRPr="00E85566">
      <w:headerReference w:type="even" r:id="rId6"/>
      <w:headerReference w:type="default" r:id="rId7"/>
      <w:headerReference w:type="first" r:id="rId8"/>
      <w:pgSz w:w="11900" w:h="16820"/>
      <w:pgMar w:top="1246" w:right="811" w:bottom="874" w:left="12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DF6D7" w14:textId="77777777" w:rsidR="00C821F2" w:rsidRDefault="00C821F2">
      <w:pPr>
        <w:spacing w:after="0" w:line="240" w:lineRule="auto"/>
      </w:pPr>
      <w:r>
        <w:separator/>
      </w:r>
    </w:p>
  </w:endnote>
  <w:endnote w:type="continuationSeparator" w:id="0">
    <w:p w14:paraId="27408580" w14:textId="77777777" w:rsidR="00C821F2" w:rsidRDefault="00C8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3D6AB" w14:textId="77777777" w:rsidR="00C821F2" w:rsidRDefault="00C821F2">
      <w:pPr>
        <w:spacing w:after="0" w:line="240" w:lineRule="auto"/>
      </w:pPr>
      <w:r>
        <w:separator/>
      </w:r>
    </w:p>
  </w:footnote>
  <w:footnote w:type="continuationSeparator" w:id="0">
    <w:p w14:paraId="23E62BCD" w14:textId="77777777" w:rsidR="00C821F2" w:rsidRDefault="00C8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8561" w14:textId="77777777" w:rsidR="00EA7AAA" w:rsidRDefault="007928AB">
    <w:pPr>
      <w:spacing w:after="0"/>
      <w:ind w:right="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31724" w14:textId="528FAFEF" w:rsidR="00EA7AAA" w:rsidRDefault="007928AB">
    <w:pPr>
      <w:spacing w:after="0"/>
      <w:ind w:right="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5566" w:rsidRPr="00E85566">
      <w:rPr>
        <w:rFonts w:ascii="Times New Roman" w:eastAsia="Times New Roman" w:hAnsi="Times New Roman" w:cs="Times New Roman"/>
        <w:noProof/>
        <w:sz w:val="24"/>
      </w:rPr>
      <w:t>3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444E6" w14:textId="77777777" w:rsidR="00EA7AAA" w:rsidRDefault="00C821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21"/>
    <w:rsid w:val="007928AB"/>
    <w:rsid w:val="00C821F2"/>
    <w:rsid w:val="00E57C21"/>
    <w:rsid w:val="00E85566"/>
    <w:rsid w:val="00F6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5697"/>
  <w15:chartTrackingRefBased/>
  <w15:docId w15:val="{497034F2-0543-4B70-BBFB-6AABA23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Кузнецова</dc:creator>
  <cp:keywords/>
  <dc:description/>
  <cp:lastModifiedBy>Ольга Вадимовна</cp:lastModifiedBy>
  <cp:revision>3</cp:revision>
  <dcterms:created xsi:type="dcterms:W3CDTF">2020-09-15T14:44:00Z</dcterms:created>
  <dcterms:modified xsi:type="dcterms:W3CDTF">2022-10-11T13:08:00Z</dcterms:modified>
</cp:coreProperties>
</file>