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CE50B" w14:textId="1F06D827" w:rsidR="00ED1B70" w:rsidRDefault="006F26A3">
      <w:pPr>
        <w:spacing w:after="0" w:line="259" w:lineRule="auto"/>
        <w:ind w:right="47"/>
        <w:jc w:val="right"/>
      </w:pPr>
      <w:r>
        <w:t>Директору МОУ СОШ № 7</w:t>
      </w:r>
      <w:r w:rsidR="0018270C">
        <w:t xml:space="preserve"> </w:t>
      </w:r>
    </w:p>
    <w:p w14:paraId="7F2B96AE" w14:textId="27D91D20" w:rsidR="00ED1B70" w:rsidRDefault="006F26A3">
      <w:pPr>
        <w:spacing w:after="0" w:line="259" w:lineRule="auto"/>
        <w:ind w:right="47"/>
        <w:jc w:val="right"/>
      </w:pPr>
      <w:r>
        <w:t>Н.Н. Ивано</w:t>
      </w:r>
      <w:r w:rsidR="0018270C">
        <w:t xml:space="preserve">вой </w:t>
      </w:r>
    </w:p>
    <w:p w14:paraId="4640A08C" w14:textId="77777777" w:rsidR="00ED1B70" w:rsidRDefault="0018270C">
      <w:pPr>
        <w:spacing w:after="32"/>
        <w:ind w:left="6820" w:right="0" w:hanging="746"/>
      </w:pPr>
      <w:proofErr w:type="gramStart"/>
      <w:r>
        <w:t>от</w:t>
      </w:r>
      <w:proofErr w:type="gramEnd"/>
      <w:r>
        <w:t xml:space="preserve"> _________________________ </w:t>
      </w:r>
      <w:r>
        <w:rPr>
          <w:i/>
          <w:sz w:val="22"/>
        </w:rPr>
        <w:t xml:space="preserve">ФИО родителя полностью </w:t>
      </w:r>
    </w:p>
    <w:p w14:paraId="385C0722" w14:textId="77777777" w:rsidR="00ED1B70" w:rsidRDefault="0018270C">
      <w:pPr>
        <w:spacing w:after="0" w:line="259" w:lineRule="auto"/>
        <w:ind w:right="47"/>
        <w:jc w:val="right"/>
      </w:pPr>
      <w:proofErr w:type="gramStart"/>
      <w:r>
        <w:t>телефон</w:t>
      </w:r>
      <w:proofErr w:type="gramEnd"/>
      <w:r>
        <w:t xml:space="preserve"> для связи:_____________ </w:t>
      </w:r>
    </w:p>
    <w:p w14:paraId="3D8A68E3" w14:textId="77777777" w:rsidR="00ED1B70" w:rsidRDefault="0018270C">
      <w:pPr>
        <w:spacing w:after="0" w:line="259" w:lineRule="auto"/>
        <w:ind w:left="0" w:right="0" w:firstLine="0"/>
        <w:jc w:val="right"/>
      </w:pPr>
      <w:r>
        <w:t xml:space="preserve"> </w:t>
      </w:r>
    </w:p>
    <w:p w14:paraId="01E69586" w14:textId="77777777" w:rsidR="00ED1B70" w:rsidRDefault="0018270C">
      <w:pPr>
        <w:spacing w:after="21" w:line="259" w:lineRule="auto"/>
        <w:ind w:left="0" w:right="0" w:firstLine="0"/>
        <w:jc w:val="right"/>
      </w:pPr>
      <w:r>
        <w:t xml:space="preserve"> </w:t>
      </w:r>
    </w:p>
    <w:p w14:paraId="0602ECFB" w14:textId="77777777" w:rsidR="00ED1B70" w:rsidRDefault="0018270C">
      <w:pPr>
        <w:spacing w:after="0" w:line="259" w:lineRule="auto"/>
        <w:ind w:left="658" w:right="0"/>
        <w:jc w:val="center"/>
      </w:pPr>
      <w:r>
        <w:t xml:space="preserve">ЗАЯВЛЕНИЕ </w:t>
      </w:r>
    </w:p>
    <w:p w14:paraId="394A0E9C" w14:textId="77777777" w:rsidR="00ED1B70" w:rsidRDefault="0018270C">
      <w:pPr>
        <w:spacing w:after="23" w:line="259" w:lineRule="auto"/>
        <w:ind w:left="708" w:right="0" w:firstLine="0"/>
        <w:jc w:val="center"/>
      </w:pPr>
      <w:r>
        <w:t xml:space="preserve"> </w:t>
      </w:r>
    </w:p>
    <w:p w14:paraId="691F54B3" w14:textId="77777777" w:rsidR="00ED1B70" w:rsidRDefault="0018270C">
      <w:pPr>
        <w:spacing w:after="0" w:line="259" w:lineRule="auto"/>
        <w:ind w:right="142"/>
        <w:jc w:val="right"/>
      </w:pPr>
      <w:r>
        <w:t xml:space="preserve">Прошу отпустить моего ребёнка, __________________________________________ </w:t>
      </w:r>
    </w:p>
    <w:p w14:paraId="72014E03" w14:textId="77777777" w:rsidR="00ED1B70" w:rsidRDefault="0018270C">
      <w:pPr>
        <w:spacing w:after="0" w:line="259" w:lineRule="auto"/>
        <w:ind w:left="0" w:right="59" w:firstLine="0"/>
        <w:jc w:val="right"/>
      </w:pPr>
      <w:r>
        <w:rPr>
          <w:i/>
          <w:sz w:val="22"/>
        </w:rPr>
        <w:t xml:space="preserve">     (ФИО полностью) </w:t>
      </w:r>
    </w:p>
    <w:p w14:paraId="371AB403" w14:textId="77777777" w:rsidR="00ED1B70" w:rsidRDefault="0018270C">
      <w:pPr>
        <w:spacing w:after="23" w:line="259" w:lineRule="auto"/>
        <w:ind w:left="708" w:right="0" w:firstLine="0"/>
        <w:jc w:val="center"/>
      </w:pPr>
      <w:r>
        <w:t xml:space="preserve"> </w:t>
      </w:r>
    </w:p>
    <w:p w14:paraId="1678B8B9" w14:textId="77777777" w:rsidR="00ED1B70" w:rsidRDefault="0018270C">
      <w:pPr>
        <w:ind w:left="-5" w:right="0"/>
      </w:pPr>
      <w:r>
        <w:t>____________________________, обучающегося/</w:t>
      </w:r>
      <w:proofErr w:type="spellStart"/>
      <w:r>
        <w:t>юся</w:t>
      </w:r>
      <w:proofErr w:type="spellEnd"/>
      <w:r>
        <w:t xml:space="preserve"> ____ класса, с ___________ по </w:t>
      </w:r>
    </w:p>
    <w:p w14:paraId="30535EAF" w14:textId="77777777" w:rsidR="00ED1B70" w:rsidRDefault="0018270C">
      <w:pPr>
        <w:spacing w:after="22" w:line="259" w:lineRule="auto"/>
        <w:ind w:left="0" w:right="0" w:firstLine="0"/>
      </w:pPr>
      <w:r>
        <w:t xml:space="preserve"> </w:t>
      </w:r>
    </w:p>
    <w:p w14:paraId="09643260" w14:textId="77777777" w:rsidR="00ED1B70" w:rsidRDefault="0018270C">
      <w:pPr>
        <w:ind w:left="-5" w:right="0"/>
      </w:pPr>
      <w:r>
        <w:t xml:space="preserve">________________ по причине  </w:t>
      </w:r>
    </w:p>
    <w:p w14:paraId="63ED3556" w14:textId="77777777" w:rsidR="00ED1B70" w:rsidRDefault="0018270C">
      <w:pPr>
        <w:spacing w:after="23" w:line="259" w:lineRule="auto"/>
        <w:ind w:left="0" w:right="0" w:firstLine="0"/>
      </w:pPr>
      <w:r>
        <w:t xml:space="preserve"> </w:t>
      </w:r>
    </w:p>
    <w:p w14:paraId="1E240161" w14:textId="77777777" w:rsidR="00ED1B70" w:rsidRDefault="0018270C">
      <w:pPr>
        <w:ind w:left="-5" w:right="0"/>
      </w:pPr>
      <w:r>
        <w:t xml:space="preserve">_____________________________________________________________________________ </w:t>
      </w:r>
      <w:r>
        <w:rPr>
          <w:i/>
          <w:sz w:val="22"/>
        </w:rPr>
        <w:t xml:space="preserve">(указать </w:t>
      </w:r>
      <w:r>
        <w:rPr>
          <w:b/>
          <w:i/>
          <w:sz w:val="22"/>
          <w:u w:val="single" w:color="000000"/>
        </w:rPr>
        <w:t>конкретную причину</w:t>
      </w:r>
      <w:r>
        <w:rPr>
          <w:i/>
          <w:sz w:val="22"/>
        </w:rPr>
        <w:t xml:space="preserve"> непосещения ребёнком школы)</w:t>
      </w:r>
      <w:r>
        <w:t xml:space="preserve"> </w:t>
      </w:r>
    </w:p>
    <w:p w14:paraId="6655B79C" w14:textId="77777777" w:rsidR="00ED1B70" w:rsidRDefault="0018270C">
      <w:pPr>
        <w:spacing w:after="23" w:line="259" w:lineRule="auto"/>
        <w:ind w:left="0" w:right="0" w:firstLine="0"/>
      </w:pPr>
      <w:r>
        <w:t xml:space="preserve"> </w:t>
      </w:r>
    </w:p>
    <w:p w14:paraId="0171BF8E" w14:textId="77777777" w:rsidR="00ED1B70" w:rsidRDefault="0018270C">
      <w:pPr>
        <w:ind w:left="-5" w:right="0"/>
      </w:pPr>
      <w:r>
        <w:t xml:space="preserve">_____________________________________________________________________________ </w:t>
      </w:r>
    </w:p>
    <w:p w14:paraId="03CE62F0" w14:textId="77777777" w:rsidR="00ED1B70" w:rsidRDefault="0018270C">
      <w:pPr>
        <w:spacing w:after="0" w:line="259" w:lineRule="auto"/>
        <w:ind w:left="0" w:right="0" w:firstLine="0"/>
      </w:pPr>
      <w:r>
        <w:t xml:space="preserve"> </w:t>
      </w:r>
    </w:p>
    <w:p w14:paraId="1FB63515" w14:textId="77777777" w:rsidR="00ED1B70" w:rsidRDefault="0018270C">
      <w:pPr>
        <w:ind w:left="-5" w:right="221"/>
      </w:pPr>
      <w:r>
        <w:t>На данный период ответственность за жизнь и здоровье, а также за прохождение учебной программы беру на себя. Изучение учебного материала обеспечим самостоятельно, ориентируясь на записи домашнего задания, имеющиеся в электронном дневнике. В случае пропуска контрольных, проверочных и самостоятельных работ обязуемся выполнить пропущенные работы по согласованию с учителем в течение двух недель со дня выхода обучающегося/</w:t>
      </w:r>
      <w:proofErr w:type="spellStart"/>
      <w:r>
        <w:t>ейся</w:t>
      </w:r>
      <w:proofErr w:type="spellEnd"/>
      <w:r>
        <w:t xml:space="preserve"> на учёбу. Обязуюсь проконтролировать заполнение графика сдачи учебного материала (приложение к заявлению) и сдачу классному руководителю. </w:t>
      </w:r>
    </w:p>
    <w:p w14:paraId="2C1F25D5" w14:textId="77777777" w:rsidR="00ED1B70" w:rsidRDefault="0018270C">
      <w:pPr>
        <w:spacing w:after="0" w:line="259" w:lineRule="auto"/>
        <w:ind w:left="0" w:right="0" w:firstLine="0"/>
      </w:pPr>
      <w:r>
        <w:t xml:space="preserve"> </w:t>
      </w:r>
    </w:p>
    <w:p w14:paraId="41FB2B3E" w14:textId="77777777" w:rsidR="00ED1B70" w:rsidRDefault="0018270C">
      <w:pPr>
        <w:spacing w:after="0" w:line="259" w:lineRule="auto"/>
        <w:ind w:left="0" w:right="0" w:firstLine="0"/>
      </w:pPr>
      <w:r>
        <w:t xml:space="preserve"> </w:t>
      </w:r>
    </w:p>
    <w:p w14:paraId="5BB6B6F6" w14:textId="77777777" w:rsidR="00ED1B70" w:rsidRDefault="0018270C">
      <w:pPr>
        <w:spacing w:after="23" w:line="259" w:lineRule="auto"/>
        <w:ind w:left="0" w:right="0" w:firstLine="0"/>
        <w:jc w:val="right"/>
      </w:pPr>
      <w:r>
        <w:t xml:space="preserve"> </w:t>
      </w:r>
    </w:p>
    <w:p w14:paraId="0B95DDE7" w14:textId="77777777" w:rsidR="00ED1B70" w:rsidRDefault="0018270C">
      <w:pPr>
        <w:ind w:left="-5" w:right="0"/>
      </w:pPr>
      <w:r>
        <w:t xml:space="preserve">«___» ________ 20__г.                                          _______________/____________________/ </w:t>
      </w:r>
    </w:p>
    <w:p w14:paraId="0F6E94ED" w14:textId="77777777" w:rsidR="00ED1B70" w:rsidRDefault="0018270C">
      <w:pPr>
        <w:spacing w:after="8" w:line="249" w:lineRule="auto"/>
        <w:ind w:left="-5" w:right="473"/>
      </w:pPr>
      <w:r>
        <w:rPr>
          <w:i/>
          <w:sz w:val="20"/>
        </w:rPr>
        <w:t xml:space="preserve">                                                                        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(расшифровка подписи)  </w:t>
      </w:r>
    </w:p>
    <w:p w14:paraId="20540FCE" w14:textId="77777777" w:rsidR="00ED1B70" w:rsidRDefault="0018270C">
      <w:pPr>
        <w:spacing w:after="23" w:line="259" w:lineRule="auto"/>
        <w:ind w:left="0" w:right="0" w:firstLine="0"/>
      </w:pPr>
      <w:r>
        <w:t xml:space="preserve"> </w:t>
      </w:r>
    </w:p>
    <w:p w14:paraId="53EF2528" w14:textId="77777777" w:rsidR="00ED1B70" w:rsidRDefault="0018270C">
      <w:pPr>
        <w:ind w:left="-5" w:right="0"/>
      </w:pPr>
      <w:r>
        <w:t xml:space="preserve">Согласовано с классным руководителем: </w:t>
      </w:r>
    </w:p>
    <w:p w14:paraId="187148C6" w14:textId="77777777" w:rsidR="00ED1B70" w:rsidRDefault="0018270C">
      <w:pPr>
        <w:spacing w:after="64" w:line="259" w:lineRule="auto"/>
        <w:ind w:left="0" w:right="0" w:firstLine="0"/>
      </w:pPr>
      <w:r>
        <w:rPr>
          <w:i/>
          <w:sz w:val="20"/>
        </w:rPr>
        <w:t xml:space="preserve"> </w:t>
      </w:r>
    </w:p>
    <w:p w14:paraId="4D019438" w14:textId="77777777" w:rsidR="00ED1B70" w:rsidRDefault="0018270C">
      <w:pPr>
        <w:ind w:left="-5" w:right="0"/>
      </w:pPr>
      <w:r>
        <w:t xml:space="preserve">«___» ________ 20__г.                                          _______________/____________________/ </w:t>
      </w:r>
    </w:p>
    <w:p w14:paraId="509FFC56" w14:textId="77777777" w:rsidR="00ED1B70" w:rsidRDefault="0018270C">
      <w:pPr>
        <w:spacing w:after="8" w:line="249" w:lineRule="auto"/>
        <w:ind w:left="-5" w:right="473"/>
      </w:pPr>
      <w:r>
        <w:rPr>
          <w:i/>
          <w:sz w:val="20"/>
        </w:rPr>
        <w:t xml:space="preserve">                                                                                                          (</w:t>
      </w:r>
      <w:proofErr w:type="gramStart"/>
      <w:r>
        <w:rPr>
          <w:i/>
          <w:sz w:val="20"/>
        </w:rPr>
        <w:t xml:space="preserve">подпись)   </w:t>
      </w:r>
      <w:proofErr w:type="gramEnd"/>
      <w:r>
        <w:rPr>
          <w:i/>
          <w:sz w:val="20"/>
        </w:rPr>
        <w:t xml:space="preserve">            (расшифровка подписи) </w:t>
      </w:r>
    </w:p>
    <w:p w14:paraId="24A060D6" w14:textId="77777777" w:rsidR="00ED1B70" w:rsidRDefault="0018270C">
      <w:pPr>
        <w:spacing w:after="0" w:line="259" w:lineRule="auto"/>
        <w:ind w:left="0" w:right="0" w:firstLine="0"/>
      </w:pPr>
      <w:r>
        <w:rPr>
          <w:i/>
          <w:sz w:val="20"/>
        </w:rPr>
        <w:t xml:space="preserve"> </w:t>
      </w:r>
      <w:r>
        <w:rPr>
          <w:i/>
          <w:sz w:val="20"/>
        </w:rPr>
        <w:tab/>
        <w:t xml:space="preserve"> </w:t>
      </w:r>
    </w:p>
    <w:p w14:paraId="37AFB34E" w14:textId="77777777" w:rsidR="00ED1B70" w:rsidRDefault="0018270C">
      <w:pPr>
        <w:spacing w:after="64" w:line="259" w:lineRule="auto"/>
        <w:ind w:left="0" w:right="0" w:firstLine="0"/>
        <w:rPr>
          <w:i/>
          <w:sz w:val="20"/>
        </w:rPr>
      </w:pPr>
      <w:r>
        <w:rPr>
          <w:i/>
          <w:sz w:val="20"/>
        </w:rPr>
        <w:t xml:space="preserve"> </w:t>
      </w:r>
    </w:p>
    <w:p w14:paraId="4F3F1DAE" w14:textId="77777777" w:rsidR="006F26A3" w:rsidRDefault="006F26A3">
      <w:pPr>
        <w:spacing w:after="64" w:line="259" w:lineRule="auto"/>
        <w:ind w:left="0" w:right="0" w:firstLine="0"/>
        <w:rPr>
          <w:i/>
          <w:sz w:val="20"/>
        </w:rPr>
      </w:pPr>
    </w:p>
    <w:p w14:paraId="436279DF" w14:textId="77777777" w:rsidR="006F26A3" w:rsidRDefault="006F26A3">
      <w:pPr>
        <w:spacing w:after="64" w:line="259" w:lineRule="auto"/>
        <w:ind w:left="0" w:right="0" w:firstLine="0"/>
        <w:rPr>
          <w:i/>
          <w:sz w:val="20"/>
        </w:rPr>
      </w:pPr>
    </w:p>
    <w:p w14:paraId="3C04EE81" w14:textId="77777777" w:rsidR="006F26A3" w:rsidRDefault="006F26A3">
      <w:pPr>
        <w:ind w:left="2377" w:right="0"/>
      </w:pPr>
    </w:p>
    <w:p w14:paraId="69108CBB" w14:textId="77777777" w:rsidR="00D81EA3" w:rsidRDefault="00D81EA3">
      <w:pPr>
        <w:ind w:left="2377" w:right="0"/>
        <w:rPr>
          <w:sz w:val="22"/>
          <w:szCs w:val="22"/>
        </w:rPr>
      </w:pPr>
    </w:p>
    <w:p w14:paraId="6A7E8EB3" w14:textId="77777777" w:rsidR="00ED1B70" w:rsidRPr="00D81EA3" w:rsidRDefault="0018270C">
      <w:pPr>
        <w:ind w:left="2377" w:right="0"/>
        <w:rPr>
          <w:sz w:val="18"/>
          <w:szCs w:val="18"/>
        </w:rPr>
      </w:pPr>
      <w:bookmarkStart w:id="0" w:name="_GoBack"/>
      <w:bookmarkEnd w:id="0"/>
      <w:r w:rsidRPr="00D81EA3">
        <w:rPr>
          <w:sz w:val="18"/>
          <w:szCs w:val="18"/>
        </w:rPr>
        <w:lastRenderedPageBreak/>
        <w:t xml:space="preserve">ГРАФИК СДАЧИ УЧЕБНОГО МАТЕРИАЛА </w:t>
      </w:r>
    </w:p>
    <w:p w14:paraId="1435614A" w14:textId="77777777" w:rsidR="00ED1B70" w:rsidRPr="00D81EA3" w:rsidRDefault="0018270C">
      <w:pPr>
        <w:spacing w:after="0" w:line="259" w:lineRule="auto"/>
        <w:ind w:left="658" w:right="714"/>
        <w:jc w:val="center"/>
        <w:rPr>
          <w:sz w:val="18"/>
          <w:szCs w:val="18"/>
        </w:rPr>
      </w:pPr>
      <w:r w:rsidRPr="00D81EA3">
        <w:rPr>
          <w:sz w:val="18"/>
          <w:szCs w:val="18"/>
        </w:rPr>
        <w:t xml:space="preserve">ЗА ПРОПУЩЕННЫЕ ДНИ </w:t>
      </w:r>
    </w:p>
    <w:p w14:paraId="5EE21BD0" w14:textId="77777777" w:rsidR="00ED1B70" w:rsidRPr="00D81EA3" w:rsidRDefault="0018270C">
      <w:pPr>
        <w:ind w:left="-5" w:right="0"/>
        <w:rPr>
          <w:sz w:val="18"/>
          <w:szCs w:val="18"/>
        </w:rPr>
      </w:pPr>
      <w:r w:rsidRPr="00D81EA3">
        <w:rPr>
          <w:sz w:val="18"/>
          <w:szCs w:val="18"/>
        </w:rPr>
        <w:t>ФИО обучающегося/</w:t>
      </w:r>
      <w:proofErr w:type="spellStart"/>
      <w:r w:rsidRPr="00D81EA3">
        <w:rPr>
          <w:sz w:val="18"/>
          <w:szCs w:val="18"/>
        </w:rPr>
        <w:t>ейся</w:t>
      </w:r>
      <w:proofErr w:type="spellEnd"/>
      <w:r w:rsidRPr="00D81EA3">
        <w:rPr>
          <w:sz w:val="18"/>
          <w:szCs w:val="18"/>
        </w:rPr>
        <w:t xml:space="preserve"> ______________________________________ </w:t>
      </w:r>
    </w:p>
    <w:p w14:paraId="2351E2CA" w14:textId="77777777" w:rsidR="00ED1B70" w:rsidRPr="00D81EA3" w:rsidRDefault="0018270C">
      <w:pPr>
        <w:ind w:left="-5" w:right="0"/>
        <w:rPr>
          <w:sz w:val="18"/>
          <w:szCs w:val="18"/>
        </w:rPr>
      </w:pPr>
      <w:r w:rsidRPr="00D81EA3">
        <w:rPr>
          <w:sz w:val="18"/>
          <w:szCs w:val="18"/>
        </w:rPr>
        <w:t xml:space="preserve">Класс ________ </w:t>
      </w:r>
    </w:p>
    <w:p w14:paraId="17762C43" w14:textId="77777777" w:rsidR="00ED1B70" w:rsidRPr="00D81EA3" w:rsidRDefault="0018270C">
      <w:pPr>
        <w:ind w:left="-5" w:right="0"/>
        <w:rPr>
          <w:sz w:val="18"/>
          <w:szCs w:val="18"/>
        </w:rPr>
      </w:pPr>
      <w:r w:rsidRPr="00D81EA3">
        <w:rPr>
          <w:sz w:val="18"/>
          <w:szCs w:val="18"/>
        </w:rPr>
        <w:t xml:space="preserve">Даты пропущенных учебных дней: </w:t>
      </w:r>
      <w:proofErr w:type="spellStart"/>
      <w:r w:rsidRPr="00D81EA3">
        <w:rPr>
          <w:sz w:val="18"/>
          <w:szCs w:val="18"/>
        </w:rPr>
        <w:t>с___________________по</w:t>
      </w:r>
      <w:proofErr w:type="spellEnd"/>
      <w:r w:rsidRPr="00D81EA3">
        <w:rPr>
          <w:sz w:val="18"/>
          <w:szCs w:val="18"/>
        </w:rPr>
        <w:t xml:space="preserve">________________ </w:t>
      </w:r>
    </w:p>
    <w:p w14:paraId="2B8CC7C1" w14:textId="77777777" w:rsidR="00ED1B70" w:rsidRPr="00D81EA3" w:rsidRDefault="0018270C">
      <w:pPr>
        <w:spacing w:after="0" w:line="259" w:lineRule="auto"/>
        <w:ind w:left="0" w:right="0" w:firstLine="0"/>
        <w:rPr>
          <w:sz w:val="18"/>
          <w:szCs w:val="18"/>
        </w:rPr>
      </w:pPr>
      <w:r w:rsidRPr="00D81EA3">
        <w:rPr>
          <w:i/>
          <w:sz w:val="18"/>
          <w:szCs w:val="18"/>
        </w:rPr>
        <w:t xml:space="preserve"> </w:t>
      </w:r>
    </w:p>
    <w:tbl>
      <w:tblPr>
        <w:tblStyle w:val="TableGrid"/>
        <w:tblW w:w="9292" w:type="dxa"/>
        <w:tblInd w:w="5" w:type="dxa"/>
        <w:tblCellMar>
          <w:top w:w="45" w:type="dxa"/>
          <w:left w:w="106" w:type="dxa"/>
          <w:right w:w="1" w:type="dxa"/>
        </w:tblCellMar>
        <w:tblLook w:val="04A0" w:firstRow="1" w:lastRow="0" w:firstColumn="1" w:lastColumn="0" w:noHBand="0" w:noVBand="1"/>
      </w:tblPr>
      <w:tblGrid>
        <w:gridCol w:w="446"/>
        <w:gridCol w:w="1553"/>
        <w:gridCol w:w="3646"/>
        <w:gridCol w:w="1556"/>
        <w:gridCol w:w="975"/>
        <w:gridCol w:w="1116"/>
      </w:tblGrid>
      <w:tr w:rsidR="00ED1B70" w:rsidRPr="00D81EA3" w14:paraId="32FCF824" w14:textId="77777777">
        <w:trPr>
          <w:trHeight w:val="56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08B" w14:textId="77777777" w:rsidR="00ED1B70" w:rsidRPr="00D81EA3" w:rsidRDefault="0018270C">
            <w:pPr>
              <w:spacing w:after="0" w:line="259" w:lineRule="auto"/>
              <w:ind w:left="2" w:right="0" w:firstLine="0"/>
              <w:jc w:val="both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№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9AEA3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Предмет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6A65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Тема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3F5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Форма контроля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142A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Дата сдачи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67A41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Подпись учителя </w:t>
            </w:r>
          </w:p>
        </w:tc>
      </w:tr>
      <w:tr w:rsidR="00ED1B70" w:rsidRPr="00D81EA3" w14:paraId="5ABA84D9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83F77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1.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78F85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D29C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76B9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47F0E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B32DA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494DE462" w14:textId="77777777">
        <w:trPr>
          <w:trHeight w:val="111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766C1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2.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BF80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84C9E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02F4C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37802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FD93E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55EA9C75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F5AAB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3.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2E82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09A4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5BF4E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8EE5F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A6F3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1CB8A342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08BA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4.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8158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C22A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3C41C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53DF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427D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52A20820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D964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5.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FB6EE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ADFE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A178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35B47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16EBD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3454BCF9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E87B2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6.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889DD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DA0BB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BD750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FE670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83061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10F865BC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27E17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7.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C05D5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88F2D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9802D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6F51F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77A1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596495C6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395B8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8.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38512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B31F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6CDA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B0B4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BA423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69FB38F5" w14:textId="77777777">
        <w:trPr>
          <w:trHeight w:val="111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2BC94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9.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369B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C508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3A3E4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2F74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055E0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  <w:tr w:rsidR="00ED1B70" w:rsidRPr="00D81EA3" w14:paraId="27D5CDAF" w14:textId="77777777">
        <w:trPr>
          <w:trHeight w:val="111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ECE3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>10.</w:t>
            </w:r>
            <w:r w:rsidRPr="00D81EA3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0B128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2C90" w14:textId="77777777" w:rsidR="00ED1B70" w:rsidRPr="00D81EA3" w:rsidRDefault="0018270C">
            <w:pPr>
              <w:spacing w:after="0" w:line="259" w:lineRule="auto"/>
              <w:ind w:left="2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F72C4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2BCF8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41ED" w14:textId="77777777" w:rsidR="00ED1B70" w:rsidRPr="00D81EA3" w:rsidRDefault="0018270C">
            <w:pPr>
              <w:spacing w:after="0" w:line="259" w:lineRule="auto"/>
              <w:ind w:left="0" w:right="0" w:firstLine="0"/>
              <w:rPr>
                <w:sz w:val="18"/>
                <w:szCs w:val="18"/>
              </w:rPr>
            </w:pPr>
            <w:r w:rsidRPr="00D81EA3">
              <w:rPr>
                <w:sz w:val="18"/>
                <w:szCs w:val="18"/>
              </w:rPr>
              <w:t xml:space="preserve"> </w:t>
            </w:r>
          </w:p>
        </w:tc>
      </w:tr>
    </w:tbl>
    <w:p w14:paraId="504068F9" w14:textId="77777777" w:rsidR="00ED1B70" w:rsidRPr="00D81EA3" w:rsidRDefault="0018270C">
      <w:pPr>
        <w:spacing w:after="0" w:line="259" w:lineRule="auto"/>
        <w:ind w:left="0" w:right="0" w:firstLine="0"/>
        <w:rPr>
          <w:sz w:val="18"/>
          <w:szCs w:val="18"/>
        </w:rPr>
      </w:pPr>
      <w:r w:rsidRPr="00D81EA3">
        <w:rPr>
          <w:i/>
          <w:sz w:val="18"/>
          <w:szCs w:val="18"/>
        </w:rPr>
        <w:lastRenderedPageBreak/>
        <w:t xml:space="preserve"> </w:t>
      </w:r>
    </w:p>
    <w:sectPr w:rsidR="00ED1B70" w:rsidRPr="00D81EA3">
      <w:pgSz w:w="11906" w:h="16838"/>
      <w:pgMar w:top="1143" w:right="790" w:bottom="192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ptos Display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70"/>
    <w:rsid w:val="0009199E"/>
    <w:rsid w:val="00105A98"/>
    <w:rsid w:val="0018270C"/>
    <w:rsid w:val="002022D8"/>
    <w:rsid w:val="006F26A3"/>
    <w:rsid w:val="00CA1F33"/>
    <w:rsid w:val="00D81EA3"/>
    <w:rsid w:val="00ED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62C65"/>
  <w15:docId w15:val="{B2FD37A5-094F-3440-9121-D8707FB9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" w:line="270" w:lineRule="auto"/>
      <w:ind w:left="10" w:right="61" w:hanging="10"/>
    </w:pPr>
    <w:rPr>
      <w:rFonts w:ascii="Times New Roman" w:eastAsia="Times New Roman" w:hAnsi="Times New Roman" w:cs="Times New Roman"/>
      <w:color w:val="000000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0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A98"/>
    <w:rPr>
      <w:rFonts w:ascii="Segoe UI" w:eastAsia="Times New Roman" w:hAnsi="Segoe UI" w:cs="Segoe UI"/>
      <w:color w:val="000000"/>
      <w:sz w:val="18"/>
      <w:szCs w:val="18"/>
      <w:lang w:val="ru" w:eastAsia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Windows</cp:lastModifiedBy>
  <cp:revision>6</cp:revision>
  <cp:lastPrinted>2025-03-06T04:21:00Z</cp:lastPrinted>
  <dcterms:created xsi:type="dcterms:W3CDTF">2025-03-06T04:11:00Z</dcterms:created>
  <dcterms:modified xsi:type="dcterms:W3CDTF">2025-03-06T04:24:00Z</dcterms:modified>
</cp:coreProperties>
</file>