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29" w:rsidRPr="00773222" w:rsidRDefault="00773222" w:rsidP="00773222">
      <w:pPr>
        <w:pStyle w:val="22"/>
        <w:shd w:val="clear" w:color="auto" w:fill="auto"/>
        <w:spacing w:after="0"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                </w:t>
      </w:r>
      <w:r w:rsidR="00072A29" w:rsidRPr="00773222">
        <w:rPr>
          <w:i w:val="0"/>
          <w:sz w:val="24"/>
          <w:szCs w:val="24"/>
        </w:rPr>
        <w:t xml:space="preserve">Директору МБОУ </w:t>
      </w:r>
      <w:r>
        <w:rPr>
          <w:i w:val="0"/>
          <w:sz w:val="24"/>
          <w:szCs w:val="24"/>
        </w:rPr>
        <w:t>ЦО № 49</w:t>
      </w:r>
    </w:p>
    <w:p w:rsidR="00072A29" w:rsidRPr="00773222" w:rsidRDefault="00773222" w:rsidP="008E5125">
      <w:pPr>
        <w:pStyle w:val="22"/>
        <w:shd w:val="clear" w:color="auto" w:fill="auto"/>
        <w:spacing w:after="0" w:line="276" w:lineRule="auto"/>
        <w:ind w:left="496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Колесовой Светлане Валерьевне</w:t>
      </w:r>
    </w:p>
    <w:p w:rsidR="00072A29" w:rsidRPr="00773222" w:rsidRDefault="00773222" w:rsidP="008E5125">
      <w:pPr>
        <w:pStyle w:val="22"/>
        <w:shd w:val="clear" w:color="auto" w:fill="auto"/>
        <w:spacing w:after="0" w:line="276" w:lineRule="auto"/>
        <w:ind w:left="5000"/>
        <w:rPr>
          <w:sz w:val="24"/>
          <w:szCs w:val="24"/>
        </w:rPr>
      </w:pPr>
      <w:r w:rsidRPr="00773222">
        <w:rPr>
          <w:i w:val="0"/>
          <w:sz w:val="24"/>
          <w:szCs w:val="24"/>
        </w:rPr>
        <w:t>от</w:t>
      </w:r>
      <w:r w:rsidR="00072A29" w:rsidRPr="00773222">
        <w:rPr>
          <w:i w:val="0"/>
          <w:sz w:val="24"/>
          <w:szCs w:val="24"/>
        </w:rPr>
        <w:t>_</w:t>
      </w:r>
      <w:r w:rsidR="00072A29" w:rsidRPr="00773222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</w:t>
      </w:r>
      <w:r w:rsidR="00072A29" w:rsidRPr="00773222">
        <w:rPr>
          <w:sz w:val="24"/>
          <w:szCs w:val="24"/>
        </w:rPr>
        <w:t xml:space="preserve">                              </w:t>
      </w:r>
    </w:p>
    <w:p w:rsidR="00072A29" w:rsidRPr="00773222" w:rsidRDefault="00773222" w:rsidP="00773222">
      <w:pPr>
        <w:pStyle w:val="22"/>
        <w:shd w:val="clear" w:color="auto" w:fill="auto"/>
        <w:spacing w:after="0" w:line="276" w:lineRule="auto"/>
        <w:rPr>
          <w:sz w:val="20"/>
          <w:szCs w:val="20"/>
        </w:rPr>
      </w:pPr>
      <w:r w:rsidRPr="00773222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072A29" w:rsidRPr="00773222">
        <w:rPr>
          <w:sz w:val="20"/>
          <w:szCs w:val="20"/>
        </w:rPr>
        <w:t xml:space="preserve"> (Ф.И.О. родителя (законного представителя))</w:t>
      </w:r>
    </w:p>
    <w:p w:rsidR="00072A29" w:rsidRPr="00773222" w:rsidRDefault="00072A29" w:rsidP="00E218DE">
      <w:pPr>
        <w:pStyle w:val="22"/>
        <w:shd w:val="clear" w:color="auto" w:fill="auto"/>
        <w:spacing w:after="0" w:line="360" w:lineRule="auto"/>
        <w:ind w:left="5000"/>
        <w:rPr>
          <w:i w:val="0"/>
          <w:sz w:val="24"/>
          <w:szCs w:val="24"/>
        </w:rPr>
      </w:pPr>
      <w:r w:rsidRPr="00773222">
        <w:rPr>
          <w:i w:val="0"/>
          <w:sz w:val="24"/>
          <w:szCs w:val="24"/>
        </w:rPr>
        <w:t xml:space="preserve">Адрес </w:t>
      </w:r>
      <w:r w:rsidR="00AB1478">
        <w:rPr>
          <w:i w:val="0"/>
          <w:sz w:val="24"/>
          <w:szCs w:val="24"/>
        </w:rPr>
        <w:t>регистрации:</w:t>
      </w:r>
    </w:p>
    <w:p w:rsidR="00AB1478" w:rsidRDefault="00072A29" w:rsidP="00E218DE">
      <w:pPr>
        <w:pStyle w:val="22"/>
        <w:shd w:val="clear" w:color="auto" w:fill="auto"/>
        <w:spacing w:after="0" w:line="360" w:lineRule="auto"/>
        <w:ind w:left="5000"/>
        <w:rPr>
          <w:sz w:val="24"/>
          <w:szCs w:val="24"/>
        </w:rPr>
      </w:pPr>
      <w:r w:rsidRPr="00773222">
        <w:rPr>
          <w:sz w:val="24"/>
          <w:szCs w:val="24"/>
        </w:rPr>
        <w:t>________________________________________________________________________</w:t>
      </w:r>
    </w:p>
    <w:p w:rsidR="00AB1478" w:rsidRPr="00AB1478" w:rsidRDefault="00AB1478" w:rsidP="00E218DE">
      <w:pPr>
        <w:pStyle w:val="22"/>
        <w:shd w:val="clear" w:color="auto" w:fill="auto"/>
        <w:spacing w:after="0" w:line="360" w:lineRule="auto"/>
        <w:ind w:left="5000"/>
        <w:rPr>
          <w:i w:val="0"/>
          <w:sz w:val="24"/>
          <w:szCs w:val="24"/>
        </w:rPr>
      </w:pPr>
      <w:r w:rsidRPr="00AB1478">
        <w:rPr>
          <w:i w:val="0"/>
          <w:sz w:val="24"/>
          <w:szCs w:val="24"/>
        </w:rPr>
        <w:t>Фактический адрес проживания:</w:t>
      </w:r>
    </w:p>
    <w:p w:rsidR="00072A29" w:rsidRPr="00773222" w:rsidRDefault="00072A29" w:rsidP="00E218DE">
      <w:pPr>
        <w:pStyle w:val="22"/>
        <w:shd w:val="clear" w:color="auto" w:fill="auto"/>
        <w:spacing w:after="0" w:line="360" w:lineRule="auto"/>
        <w:ind w:left="5000"/>
        <w:rPr>
          <w:sz w:val="24"/>
          <w:szCs w:val="24"/>
        </w:rPr>
      </w:pPr>
      <w:r w:rsidRPr="00773222">
        <w:rPr>
          <w:sz w:val="24"/>
          <w:szCs w:val="24"/>
        </w:rPr>
        <w:t>____________________________________</w:t>
      </w:r>
    </w:p>
    <w:p w:rsidR="005E05E5" w:rsidRDefault="005E05E5" w:rsidP="005E05E5">
      <w:pPr>
        <w:outlineLvl w:val="0"/>
      </w:pPr>
    </w:p>
    <w:p w:rsidR="00AB1478" w:rsidRPr="00773222" w:rsidRDefault="00AB1478" w:rsidP="005E05E5">
      <w:pPr>
        <w:outlineLvl w:val="0"/>
      </w:pPr>
    </w:p>
    <w:p w:rsidR="0016133F" w:rsidRPr="00773222" w:rsidRDefault="0016133F" w:rsidP="0016133F">
      <w:pPr>
        <w:ind w:left="-397"/>
      </w:pPr>
    </w:p>
    <w:p w:rsidR="0016133F" w:rsidRPr="00773222" w:rsidRDefault="00072A29" w:rsidP="0016133F">
      <w:pPr>
        <w:ind w:left="-397"/>
        <w:jc w:val="center"/>
      </w:pPr>
      <w:r w:rsidRPr="00773222">
        <w:t>ЗАЯВЛЕНИЕ</w:t>
      </w:r>
    </w:p>
    <w:p w:rsidR="0016133F" w:rsidRPr="00773222" w:rsidRDefault="0016133F" w:rsidP="0016133F">
      <w:pPr>
        <w:ind w:left="-397"/>
      </w:pPr>
    </w:p>
    <w:p w:rsidR="0016133F" w:rsidRPr="00773222" w:rsidRDefault="00072A29" w:rsidP="0016133F">
      <w:pPr>
        <w:ind w:left="-397"/>
        <w:rPr>
          <w:u w:val="single"/>
        </w:rPr>
      </w:pPr>
      <w:r w:rsidRPr="00773222">
        <w:t>Прошу принять моего сына (дочь)</w:t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="00773222">
        <w:rPr>
          <w:u w:val="single"/>
        </w:rPr>
        <w:t xml:space="preserve">      </w:t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="00ED58BA">
        <w:rPr>
          <w:u w:val="single"/>
        </w:rPr>
        <w:t>____________</w:t>
      </w:r>
    </w:p>
    <w:p w:rsidR="0016133F" w:rsidRPr="00773222" w:rsidRDefault="00072A29" w:rsidP="0016133F">
      <w:pPr>
        <w:ind w:left="-397"/>
        <w:rPr>
          <w:u w:val="single"/>
        </w:rPr>
      </w:pPr>
      <w:r w:rsidRPr="00773222">
        <w:t>Дата рождения</w:t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="00ED58BA">
        <w:rPr>
          <w:u w:val="single"/>
        </w:rPr>
        <w:t>______</w:t>
      </w:r>
    </w:p>
    <w:p w:rsidR="00072A29" w:rsidRPr="00F635E8" w:rsidRDefault="00773222" w:rsidP="00D718F0">
      <w:pPr>
        <w:ind w:left="-397"/>
      </w:pPr>
      <w:r>
        <w:t xml:space="preserve">на </w:t>
      </w:r>
      <w:r w:rsidRPr="00773222">
        <w:t>обучение в</w:t>
      </w:r>
      <w:r>
        <w:rPr>
          <w:u w:val="single"/>
        </w:rPr>
        <w:t>______</w:t>
      </w:r>
      <w:r w:rsidRPr="00773222">
        <w:t xml:space="preserve">класс </w:t>
      </w:r>
      <w:r w:rsidRPr="00F635E8">
        <w:t>вверенного Вам образовательного учреждения на очную</w:t>
      </w:r>
      <w:r w:rsidR="00D718F0" w:rsidRPr="00F635E8">
        <w:t>, очно-заочную</w:t>
      </w:r>
      <w:r w:rsidRPr="00F635E8">
        <w:t xml:space="preserve"> форму</w:t>
      </w:r>
    </w:p>
    <w:p w:rsidR="00253505" w:rsidRDefault="00253505" w:rsidP="0016133F">
      <w:pPr>
        <w:ind w:left="-397"/>
      </w:pPr>
    </w:p>
    <w:p w:rsidR="00E218DE" w:rsidRPr="00773222" w:rsidRDefault="00072A29" w:rsidP="0016133F">
      <w:pPr>
        <w:ind w:left="-397"/>
      </w:pPr>
      <w:r w:rsidRPr="00773222">
        <w:t>Ф.И.О. матери</w:t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16133F" w:rsidRPr="00773222">
        <w:rPr>
          <w:u w:val="single"/>
        </w:rPr>
        <w:tab/>
      </w:r>
      <w:r w:rsidR="00ED58BA">
        <w:rPr>
          <w:u w:val="single"/>
        </w:rPr>
        <w:t>______</w:t>
      </w:r>
    </w:p>
    <w:p w:rsidR="00E218DE" w:rsidRPr="00773222" w:rsidRDefault="00E218DE" w:rsidP="0016133F">
      <w:pPr>
        <w:ind w:left="-397"/>
        <w:rPr>
          <w:u w:val="single"/>
        </w:rPr>
      </w:pPr>
      <w:r w:rsidRPr="00773222">
        <w:t xml:space="preserve">Адрес места жительства </w:t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</w:p>
    <w:p w:rsidR="0016133F" w:rsidRPr="00ED58BA" w:rsidRDefault="00072A29" w:rsidP="0016133F">
      <w:pPr>
        <w:ind w:left="-397"/>
        <w:rPr>
          <w:u w:val="single"/>
        </w:rPr>
      </w:pPr>
      <w:r w:rsidRPr="00ED58BA">
        <w:t>Контактный телефон</w:t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Pr="00ED58BA">
        <w:rPr>
          <w:u w:val="single"/>
        </w:rPr>
        <w:tab/>
      </w:r>
      <w:r w:rsidR="00ED58BA" w:rsidRPr="00ED58BA">
        <w:rPr>
          <w:u w:val="single"/>
        </w:rPr>
        <w:t>______</w:t>
      </w:r>
    </w:p>
    <w:p w:rsidR="0016133F" w:rsidRPr="00D718F0" w:rsidRDefault="00773222" w:rsidP="00D718F0">
      <w:pPr>
        <w:ind w:left="-397"/>
        <w:rPr>
          <w:u w:val="single"/>
        </w:rPr>
      </w:pPr>
      <w:r w:rsidRPr="00ED58BA">
        <w:t xml:space="preserve">Электронная </w:t>
      </w:r>
      <w:r w:rsidR="0042757E" w:rsidRPr="00ED58BA">
        <w:t>почта</w:t>
      </w:r>
      <w:r w:rsidR="0042757E" w:rsidRPr="00773222">
        <w:rPr>
          <w:u w:val="single"/>
        </w:rPr>
        <w:t>_______________________________________________________________</w:t>
      </w:r>
      <w:r w:rsidR="00ED58BA">
        <w:rPr>
          <w:u w:val="single"/>
        </w:rPr>
        <w:t>_</w:t>
      </w:r>
    </w:p>
    <w:p w:rsidR="00253505" w:rsidRDefault="00253505" w:rsidP="00072A29">
      <w:pPr>
        <w:ind w:left="-397"/>
      </w:pPr>
    </w:p>
    <w:p w:rsidR="00072A29" w:rsidRPr="00773222" w:rsidRDefault="00072A29" w:rsidP="00072A29">
      <w:pPr>
        <w:ind w:left="-397"/>
        <w:rPr>
          <w:u w:val="single"/>
        </w:rPr>
      </w:pPr>
      <w:r w:rsidRPr="00773222">
        <w:t>Ф.И.О. отца</w:t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</w:p>
    <w:p w:rsidR="00ED58BA" w:rsidRDefault="00E218DE" w:rsidP="00ED58BA">
      <w:pPr>
        <w:ind w:left="-397"/>
      </w:pPr>
      <w:r w:rsidRPr="00773222">
        <w:t>Адрес места жительства</w:t>
      </w:r>
      <w:r w:rsidRPr="00773222">
        <w:tab/>
      </w:r>
      <w:r w:rsidR="00ED58BA">
        <w:t>___________________________________________________________</w:t>
      </w:r>
    </w:p>
    <w:p w:rsidR="00072A29" w:rsidRPr="00ED58BA" w:rsidRDefault="00072A29" w:rsidP="00ED58BA">
      <w:pPr>
        <w:ind w:left="-397"/>
      </w:pPr>
      <w:r w:rsidRPr="00ED58BA">
        <w:t>Контактный телефон</w:t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Pr="00773222">
        <w:rPr>
          <w:u w:val="single"/>
        </w:rPr>
        <w:tab/>
      </w:r>
      <w:r w:rsidR="00ED58BA">
        <w:rPr>
          <w:u w:val="single"/>
        </w:rPr>
        <w:t>______</w:t>
      </w:r>
    </w:p>
    <w:p w:rsidR="00ED58BA" w:rsidRDefault="00ED58BA" w:rsidP="00ED58BA">
      <w:pPr>
        <w:ind w:left="-397"/>
        <w:rPr>
          <w:u w:val="single"/>
        </w:rPr>
      </w:pPr>
      <w:r w:rsidRPr="00ED58BA">
        <w:t>Электронная почта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</w:t>
      </w:r>
    </w:p>
    <w:p w:rsidR="00253505" w:rsidRDefault="00ED58BA" w:rsidP="00ED58BA">
      <w:pPr>
        <w:ind w:left="-397"/>
      </w:pPr>
      <w:r>
        <w:t xml:space="preserve">                   </w:t>
      </w:r>
    </w:p>
    <w:p w:rsidR="00ED58BA" w:rsidRDefault="00ED58BA" w:rsidP="00ED58BA">
      <w:pPr>
        <w:ind w:left="-397"/>
        <w:rPr>
          <w:color w:val="333333"/>
          <w:sz w:val="21"/>
          <w:szCs w:val="21"/>
          <w:bdr w:val="none" w:sz="0" w:space="0" w:color="auto" w:frame="1"/>
        </w:rPr>
      </w:pPr>
      <w:r>
        <w:t xml:space="preserve"> </w:t>
      </w:r>
      <w:r w:rsidR="00D718F0">
        <w:t xml:space="preserve">Наличие права </w:t>
      </w:r>
      <w:r w:rsidR="001465AB" w:rsidRPr="00773222">
        <w:t>первоочередного или преимущественного приема (указать льготу)</w:t>
      </w:r>
      <w:r w:rsidR="00D718F0" w:rsidRPr="00D718F0">
        <w:rPr>
          <w:color w:val="333333"/>
          <w:sz w:val="21"/>
          <w:szCs w:val="21"/>
          <w:bdr w:val="none" w:sz="0" w:space="0" w:color="auto" w:frame="1"/>
        </w:rPr>
        <w:t xml:space="preserve"> </w:t>
      </w:r>
    </w:p>
    <w:p w:rsidR="00ED58BA" w:rsidRPr="00ED58BA" w:rsidRDefault="006C54E9" w:rsidP="00726D40">
      <w:pPr>
        <w:pStyle w:val="a8"/>
        <w:ind w:left="323"/>
        <w:jc w:val="both"/>
        <w:rPr>
          <w:color w:val="333333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B095D" wp14:editId="1F1307F5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95250" cy="952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785DB" id="Прямоугольник 12" o:spid="_x0000_s1026" style="position:absolute;margin-left:.75pt;margin-top:6.75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" fillcolor="window" strokecolor="windowText" strokeweight="2pt"/>
            </w:pict>
          </mc:Fallback>
        </mc:AlternateContent>
      </w:r>
      <w:r w:rsidR="00D718F0" w:rsidRPr="00ED58BA">
        <w:rPr>
          <w:color w:val="333333"/>
          <w:bdr w:val="none" w:sz="0" w:space="0" w:color="auto" w:frame="1"/>
        </w:rPr>
        <w:t xml:space="preserve">граждане, зарегистрированные на территории, закрепленной за </w:t>
      </w:r>
      <w:r w:rsidR="00ED58BA" w:rsidRPr="00ED58BA">
        <w:rPr>
          <w:color w:val="333333"/>
          <w:bdr w:val="none" w:sz="0" w:space="0" w:color="auto" w:frame="1"/>
        </w:rPr>
        <w:t>ЦО</w:t>
      </w:r>
      <w:r w:rsidR="00D718F0" w:rsidRPr="00ED58BA">
        <w:rPr>
          <w:color w:val="333333"/>
          <w:bdr w:val="none" w:sz="0" w:space="0" w:color="auto" w:frame="1"/>
        </w:rPr>
        <w:t xml:space="preserve"> (на основании </w:t>
      </w:r>
      <w:r w:rsidR="00ED58BA" w:rsidRPr="00ED58BA">
        <w:rPr>
          <w:color w:val="333333"/>
          <w:bdr w:val="none" w:sz="0" w:space="0" w:color="auto" w:frame="1"/>
        </w:rPr>
        <w:t xml:space="preserve">   </w:t>
      </w:r>
      <w:r w:rsidR="00D718F0" w:rsidRPr="00ED58BA">
        <w:rPr>
          <w:color w:val="333333"/>
          <w:bdr w:val="none" w:sz="0" w:space="0" w:color="auto" w:frame="1"/>
        </w:rPr>
        <w:t xml:space="preserve">Постановления администрации </w:t>
      </w:r>
      <w:proofErr w:type="spellStart"/>
      <w:r w:rsidR="00D718F0" w:rsidRPr="00ED58BA">
        <w:rPr>
          <w:color w:val="333333"/>
          <w:bdr w:val="none" w:sz="0" w:space="0" w:color="auto" w:frame="1"/>
        </w:rPr>
        <w:t>г.Твери</w:t>
      </w:r>
      <w:proofErr w:type="spellEnd"/>
      <w:r w:rsidR="00D718F0" w:rsidRPr="00ED58BA">
        <w:rPr>
          <w:color w:val="333333"/>
          <w:bdr w:val="none" w:sz="0" w:space="0" w:color="auto" w:frame="1"/>
        </w:rPr>
        <w:t xml:space="preserve"> «О закреплении определенных территорий за муниципальными общеобразова</w:t>
      </w:r>
      <w:r w:rsidR="00ED58BA" w:rsidRPr="00ED58BA">
        <w:rPr>
          <w:color w:val="333333"/>
          <w:bdr w:val="none" w:sz="0" w:space="0" w:color="auto" w:frame="1"/>
        </w:rPr>
        <w:t xml:space="preserve">тельными учреждениями </w:t>
      </w:r>
      <w:proofErr w:type="spellStart"/>
      <w:r w:rsidR="00ED58BA" w:rsidRPr="00ED58BA">
        <w:rPr>
          <w:color w:val="333333"/>
          <w:bdr w:val="none" w:sz="0" w:space="0" w:color="auto" w:frame="1"/>
        </w:rPr>
        <w:t>г.Твери</w:t>
      </w:r>
      <w:proofErr w:type="spellEnd"/>
      <w:r w:rsidR="00ED58BA" w:rsidRPr="00ED58BA">
        <w:rPr>
          <w:color w:val="333333"/>
          <w:bdr w:val="none" w:sz="0" w:space="0" w:color="auto" w:frame="1"/>
        </w:rPr>
        <w:t>»</w:t>
      </w:r>
    </w:p>
    <w:p w:rsidR="00ED58BA" w:rsidRPr="00ED58BA" w:rsidRDefault="006C54E9" w:rsidP="00726D40">
      <w:pPr>
        <w:pStyle w:val="a8"/>
        <w:ind w:left="323"/>
        <w:jc w:val="both"/>
        <w:rPr>
          <w:color w:val="333333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B095D" wp14:editId="1F1307F5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95250" cy="952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5D027" id="Прямоугольник 13" o:spid="_x0000_s1026" style="position:absolute;margin-left:0;margin-top:5.25pt;width:7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" fillcolor="window" strokecolor="windowText" strokeweight="2pt"/>
            </w:pict>
          </mc:Fallback>
        </mc:AlternateContent>
      </w:r>
      <w:r w:rsidR="00D718F0" w:rsidRPr="00ED58BA">
        <w:rPr>
          <w:color w:val="333333"/>
          <w:bdr w:val="none" w:sz="0" w:space="0" w:color="auto" w:frame="1"/>
        </w:rPr>
        <w:t xml:space="preserve">дети граждан, которые имеют право на внеочередное предоставление места в </w:t>
      </w:r>
      <w:r w:rsidR="00ED58BA" w:rsidRPr="00ED58BA">
        <w:rPr>
          <w:color w:val="333333"/>
          <w:bdr w:val="none" w:sz="0" w:space="0" w:color="auto" w:frame="1"/>
        </w:rPr>
        <w:t>ЦО</w:t>
      </w:r>
      <w:r w:rsidR="00D718F0" w:rsidRPr="00ED58BA">
        <w:rPr>
          <w:color w:val="333333"/>
          <w:bdr w:val="none" w:sz="0" w:space="0" w:color="auto" w:frame="1"/>
        </w:rPr>
        <w:t xml:space="preserve"> (в соответствии с Федеральным законом от 27.05.1998г. №76ФЗ «О статусе военнослужащих», Федеральным законом от 07.02.2011г. №3-ФЗ «О полиции», Федеральным законом от 30.12.2012г.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РФ»);</w:t>
      </w:r>
    </w:p>
    <w:p w:rsidR="00117CC1" w:rsidRPr="00ED58BA" w:rsidRDefault="006C54E9" w:rsidP="00726D40">
      <w:pPr>
        <w:pStyle w:val="a8"/>
        <w:ind w:left="323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2B095D" wp14:editId="1F1307F5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95250" cy="952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EAA7F" id="Прямоугольник 14" o:spid="_x0000_s1026" style="position:absolute;margin-left:3.75pt;margin-top:6pt;width:7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" fillcolor="window" strokecolor="windowText" strokeweight="2pt"/>
            </w:pict>
          </mc:Fallback>
        </mc:AlternateContent>
      </w:r>
      <w:r w:rsidR="00D718F0" w:rsidRPr="00ED58BA">
        <w:rPr>
          <w:color w:val="333333"/>
          <w:bdr w:val="none" w:sz="0" w:space="0" w:color="auto" w:frame="1"/>
        </w:rPr>
        <w:t xml:space="preserve">проживающие в одной семье и имеющие общее место жительства дети, братья или сестры которых уже обучаются в </w:t>
      </w:r>
      <w:r w:rsidR="00ED58BA" w:rsidRPr="00ED58BA">
        <w:rPr>
          <w:color w:val="333333"/>
          <w:bdr w:val="none" w:sz="0" w:space="0" w:color="auto" w:frame="1"/>
        </w:rPr>
        <w:t>ЦО</w:t>
      </w:r>
      <w:r w:rsidR="00D718F0" w:rsidRPr="00ED58BA">
        <w:rPr>
          <w:color w:val="333333"/>
          <w:bdr w:val="none" w:sz="0" w:space="0" w:color="auto" w:frame="1"/>
        </w:rPr>
        <w:t>.</w:t>
      </w:r>
    </w:p>
    <w:p w:rsidR="00253505" w:rsidRDefault="00253505" w:rsidP="00ED58BA">
      <w:pPr>
        <w:ind w:left="-37"/>
        <w:jc w:val="both"/>
        <w:rPr>
          <w:u w:val="single"/>
        </w:rPr>
      </w:pPr>
    </w:p>
    <w:p w:rsidR="00ED58BA" w:rsidRDefault="00ED58BA" w:rsidP="00ED58BA">
      <w:pPr>
        <w:ind w:left="-37"/>
        <w:jc w:val="both"/>
        <w:rPr>
          <w:u w:val="single"/>
        </w:rPr>
      </w:pPr>
      <w:r>
        <w:rPr>
          <w:u w:val="single"/>
        </w:rPr>
        <w:t>Выбираю для моего ребёнка:</w:t>
      </w:r>
    </w:p>
    <w:p w:rsidR="005001E4" w:rsidRDefault="005001E4" w:rsidP="00ED58BA">
      <w:pPr>
        <w:ind w:left="-37"/>
        <w:jc w:val="both"/>
      </w:pPr>
      <w:r w:rsidRPr="005001E4">
        <w:t xml:space="preserve">язык образования </w:t>
      </w:r>
      <w:r>
        <w:t>- _______________________________________</w:t>
      </w:r>
    </w:p>
    <w:p w:rsidR="005001E4" w:rsidRDefault="005001E4" w:rsidP="00ED58BA">
      <w:pPr>
        <w:ind w:left="-37"/>
        <w:jc w:val="both"/>
      </w:pPr>
      <w:r>
        <w:t>родной язык для обучения - ________________________________</w:t>
      </w:r>
    </w:p>
    <w:p w:rsidR="00253505" w:rsidRDefault="00253505" w:rsidP="00ED58BA">
      <w:pPr>
        <w:ind w:left="-37"/>
        <w:jc w:val="both"/>
      </w:pPr>
    </w:p>
    <w:p w:rsidR="00F23B16" w:rsidRDefault="00F23B16" w:rsidP="00ED58BA">
      <w:pPr>
        <w:ind w:left="-37"/>
        <w:jc w:val="both"/>
      </w:pPr>
    </w:p>
    <w:p w:rsidR="00F23B16" w:rsidRDefault="00F23B16" w:rsidP="00ED58BA">
      <w:pPr>
        <w:ind w:left="-37"/>
        <w:jc w:val="both"/>
      </w:pPr>
    </w:p>
    <w:p w:rsidR="00F23B16" w:rsidRDefault="00F23B16" w:rsidP="00ED58BA">
      <w:pPr>
        <w:ind w:left="-37"/>
        <w:jc w:val="both"/>
      </w:pPr>
    </w:p>
    <w:p w:rsidR="00F23B16" w:rsidRDefault="00F23B16" w:rsidP="00ED58BA">
      <w:pPr>
        <w:ind w:left="-37"/>
        <w:jc w:val="both"/>
      </w:pPr>
    </w:p>
    <w:p w:rsidR="005001E4" w:rsidRDefault="005001E4" w:rsidP="00ED58BA">
      <w:pPr>
        <w:ind w:left="-37"/>
        <w:jc w:val="both"/>
      </w:pPr>
      <w:r>
        <w:t xml:space="preserve">Потребность в обучении по адаптированной </w:t>
      </w:r>
      <w:proofErr w:type="gramStart"/>
      <w:r>
        <w:t>программе  (</w:t>
      </w:r>
      <w:proofErr w:type="gramEnd"/>
      <w:r>
        <w:t>да, нет)</w:t>
      </w:r>
    </w:p>
    <w:p w:rsidR="005001E4" w:rsidRPr="005001E4" w:rsidRDefault="005001E4" w:rsidP="00ED58BA">
      <w:pPr>
        <w:ind w:left="-37"/>
        <w:jc w:val="both"/>
      </w:pPr>
      <w:r>
        <w:t>Создание специальных условий для организации обучения и воспитания (да, нет)</w:t>
      </w:r>
    </w:p>
    <w:p w:rsidR="00253505" w:rsidRDefault="00072A29" w:rsidP="005001E4">
      <w:pPr>
        <w:jc w:val="both"/>
      </w:pPr>
      <w:r w:rsidRPr="00773222">
        <w:t xml:space="preserve">     </w:t>
      </w:r>
    </w:p>
    <w:p w:rsidR="00D51FD6" w:rsidRPr="00773222" w:rsidRDefault="005001E4" w:rsidP="005001E4">
      <w:pPr>
        <w:jc w:val="both"/>
      </w:pPr>
      <w:r>
        <w:t>С порядком приёма</w:t>
      </w:r>
      <w:r w:rsidR="001E6BBF">
        <w:t xml:space="preserve"> в МБОУ ЦО</w:t>
      </w:r>
      <w:r>
        <w:t xml:space="preserve"> № 49,</w:t>
      </w:r>
      <w:r w:rsidR="00072A29" w:rsidRPr="00773222">
        <w:t xml:space="preserve"> </w:t>
      </w:r>
      <w:r w:rsidR="00B57EF4" w:rsidRPr="00773222">
        <w:t xml:space="preserve">с Уставом </w:t>
      </w:r>
      <w:r>
        <w:t>ЦО</w:t>
      </w:r>
      <w:r w:rsidR="00B57EF4" w:rsidRPr="00773222">
        <w:t>, с</w:t>
      </w:r>
      <w:r w:rsidR="00A1380A" w:rsidRPr="00773222">
        <w:t xml:space="preserve"> лицензией на право ведения образовательной деятельности,</w:t>
      </w:r>
      <w:r>
        <w:t xml:space="preserve"> свидетельством о государственной аккредитации образовательного учреждения,</w:t>
      </w:r>
      <w:r w:rsidR="00A1380A" w:rsidRPr="00773222">
        <w:t xml:space="preserve"> </w:t>
      </w:r>
      <w:r>
        <w:t>основными</w:t>
      </w:r>
      <w:r w:rsidR="00B57EF4" w:rsidRPr="00773222">
        <w:t xml:space="preserve">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t xml:space="preserve"> о</w:t>
      </w:r>
      <w:r w:rsidRPr="00773222">
        <w:t>знакомлен(а)</w:t>
      </w:r>
    </w:p>
    <w:p w:rsidR="00D51FD6" w:rsidRPr="00773222" w:rsidRDefault="00D51FD6" w:rsidP="00D51FD6">
      <w:pPr>
        <w:ind w:left="5664"/>
      </w:pPr>
    </w:p>
    <w:p w:rsidR="00D51FD6" w:rsidRPr="00773222" w:rsidRDefault="005001E4" w:rsidP="005001E4">
      <w:r>
        <w:t xml:space="preserve">                                                                                       </w:t>
      </w:r>
      <w:r w:rsidR="00D51FD6" w:rsidRPr="00773222">
        <w:t>Подпись___________________________</w:t>
      </w:r>
    </w:p>
    <w:p w:rsidR="008E5125" w:rsidRDefault="008E5125" w:rsidP="008E5125">
      <w:pPr>
        <w:ind w:left="5664"/>
      </w:pPr>
    </w:p>
    <w:p w:rsidR="006362C4" w:rsidRDefault="006362C4" w:rsidP="006362C4">
      <w:pPr>
        <w:jc w:val="both"/>
      </w:pPr>
      <w:r>
        <w:t>Даю согласие на обработку персональных данных и персональных данных ребёнка в порядке, установленном законодательством Российской Федерации.</w:t>
      </w:r>
      <w:r w:rsidRPr="006362C4">
        <w:t xml:space="preserve"> </w:t>
      </w:r>
      <w:r>
        <w:t xml:space="preserve">                              </w:t>
      </w:r>
    </w:p>
    <w:p w:rsidR="006362C4" w:rsidRDefault="006362C4" w:rsidP="006362C4">
      <w:pPr>
        <w:jc w:val="both"/>
      </w:pPr>
      <w:r>
        <w:t xml:space="preserve">                                                                                   </w:t>
      </w:r>
    </w:p>
    <w:p w:rsidR="006362C4" w:rsidRDefault="006362C4" w:rsidP="006362C4">
      <w:pPr>
        <w:jc w:val="both"/>
      </w:pPr>
      <w:r>
        <w:t xml:space="preserve">                                                                                       </w:t>
      </w:r>
      <w:r w:rsidRPr="00773222">
        <w:t>Подпись___________________________</w:t>
      </w:r>
    </w:p>
    <w:p w:rsidR="00902C5F" w:rsidRDefault="00902C5F" w:rsidP="006362C4">
      <w:pPr>
        <w:jc w:val="both"/>
      </w:pPr>
    </w:p>
    <w:p w:rsidR="00902C5F" w:rsidRDefault="00902C5F" w:rsidP="00902C5F">
      <w:pPr>
        <w:jc w:val="both"/>
      </w:pPr>
      <w:r>
        <w:t xml:space="preserve">Даю согласие </w:t>
      </w:r>
      <w:r>
        <w:t>на прохождение тестирования, т.к. мой ребёнок_______________________________________________________________________</w:t>
      </w:r>
    </w:p>
    <w:p w:rsidR="00902C5F" w:rsidRDefault="00902C5F" w:rsidP="00902C5F">
      <w:pPr>
        <w:jc w:val="both"/>
      </w:pPr>
      <w:r>
        <w:t>является ин</w:t>
      </w:r>
      <w:r w:rsidR="00060A58">
        <w:t>остранным гражданином или лицом</w:t>
      </w:r>
      <w:r>
        <w:t xml:space="preserve"> без гражданст</w:t>
      </w:r>
      <w:r w:rsidR="005E797E">
        <w:t>в</w:t>
      </w:r>
      <w:r>
        <w:t>а</w:t>
      </w:r>
      <w:r>
        <w:t xml:space="preserve">                            </w:t>
      </w:r>
    </w:p>
    <w:p w:rsidR="00902C5F" w:rsidRDefault="00902C5F" w:rsidP="00902C5F">
      <w:pPr>
        <w:jc w:val="both"/>
      </w:pPr>
      <w:r>
        <w:t xml:space="preserve">                                                                                   </w:t>
      </w:r>
    </w:p>
    <w:p w:rsidR="00902C5F" w:rsidRDefault="00902C5F" w:rsidP="00902C5F">
      <w:pPr>
        <w:jc w:val="both"/>
      </w:pPr>
      <w:r>
        <w:t xml:space="preserve">                                                                                       </w:t>
      </w:r>
      <w:r w:rsidRPr="00773222">
        <w:t>Подпись___________________________</w:t>
      </w:r>
    </w:p>
    <w:p w:rsidR="00E218DE" w:rsidRPr="00773222" w:rsidRDefault="00902C5F" w:rsidP="008E5125">
      <w:r>
        <w:t>.</w:t>
      </w:r>
    </w:p>
    <w:p w:rsidR="00E218DE" w:rsidRDefault="001E6BBF" w:rsidP="008E5125">
      <w:r>
        <w:t xml:space="preserve">                                                              К заявлению прилагаю следующие копии Документов</w:t>
      </w:r>
    </w:p>
    <w:p w:rsidR="00CB1288" w:rsidRDefault="00B455EA" w:rsidP="008E512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3B4845" wp14:editId="3C50571C">
                <wp:simplePos x="0" y="0"/>
                <wp:positionH relativeFrom="column">
                  <wp:posOffset>1704975</wp:posOffset>
                </wp:positionH>
                <wp:positionV relativeFrom="paragraph">
                  <wp:posOffset>3644900</wp:posOffset>
                </wp:positionV>
                <wp:extent cx="95250" cy="104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8BBEA" id="Прямоугольник 4" o:spid="_x0000_s1026" style="position:absolute;margin-left:134.25pt;margin-top:287pt;width:7.5pt;height:8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" fillcolor="window" strokecolor="windowText" strokeweight="2pt"/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B1288" w:rsidTr="00CB1288">
        <w:tc>
          <w:tcPr>
            <w:tcW w:w="2830" w:type="dxa"/>
          </w:tcPr>
          <w:p w:rsidR="00CB1288" w:rsidRDefault="006C54E9" w:rsidP="008E5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1637528</wp:posOffset>
                      </wp:positionH>
                      <wp:positionV relativeFrom="paragraph">
                        <wp:posOffset>29811</wp:posOffset>
                      </wp:positionV>
                      <wp:extent cx="95250" cy="952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CDB4E" id="Прямоугольник 6" o:spid="_x0000_s1026" style="position:absolute;margin-left:128.95pt;margin-top:2.35pt;width:7.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514" w:type="dxa"/>
          </w:tcPr>
          <w:p w:rsidR="00CB1288" w:rsidRDefault="00726D40" w:rsidP="00CB1288">
            <w:pPr>
              <w:textAlignment w:val="baseline"/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К</w:t>
            </w:r>
            <w:r w:rsidR="00CB1288" w:rsidRPr="001E6BBF"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серокопия свидетельства о рождении ребенка;</w:t>
            </w:r>
          </w:p>
          <w:p w:rsidR="006C54E9" w:rsidRPr="00CB1288" w:rsidRDefault="006C54E9" w:rsidP="00CB1288">
            <w:pPr>
              <w:textAlignment w:val="baseline"/>
              <w:rPr>
                <w:rFonts w:ascii="Georgia" w:hAnsi="Georgia"/>
                <w:color w:val="333333"/>
                <w:sz w:val="20"/>
                <w:szCs w:val="20"/>
                <w:u w:val="single"/>
              </w:rPr>
            </w:pPr>
          </w:p>
        </w:tc>
      </w:tr>
      <w:tr w:rsidR="00CB1288" w:rsidTr="00CB1288">
        <w:tc>
          <w:tcPr>
            <w:tcW w:w="2830" w:type="dxa"/>
          </w:tcPr>
          <w:p w:rsidR="00CB1288" w:rsidRDefault="006C54E9" w:rsidP="008E5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3A146A" wp14:editId="642DD3FD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42545</wp:posOffset>
                      </wp:positionV>
                      <wp:extent cx="95250" cy="952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B6DB6" id="Прямоугольник 8" o:spid="_x0000_s1026" style="position:absolute;margin-left:128.4pt;margin-top:3.35pt;width:7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" fillcolor="window" strokecolor="windowText" strokeweight="2pt"/>
                  </w:pict>
                </mc:Fallback>
              </mc:AlternateContent>
            </w:r>
            <w:r>
              <w:t xml:space="preserve">                                           </w:t>
            </w:r>
          </w:p>
        </w:tc>
        <w:tc>
          <w:tcPr>
            <w:tcW w:w="6514" w:type="dxa"/>
          </w:tcPr>
          <w:p w:rsidR="00CB1288" w:rsidRDefault="006C54E9" w:rsidP="00CB1288">
            <w: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К</w:t>
            </w:r>
            <w:r w:rsidR="00CB1288" w:rsidRPr="001E6BBF"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серокопия свидетельства о регистрации ребенка</w:t>
            </w:r>
            <w:r w:rsidR="00CB1288" w:rsidRPr="001E6BBF">
              <w:rPr>
                <w:color w:val="333333"/>
                <w:sz w:val="20"/>
                <w:szCs w:val="20"/>
                <w:bdr w:val="none" w:sz="0" w:space="0" w:color="auto" w:frame="1"/>
              </w:rPr>
              <w:t xml:space="preserve">          </w:t>
            </w:r>
          </w:p>
        </w:tc>
      </w:tr>
      <w:tr w:rsidR="00CB1288" w:rsidTr="00CB1288">
        <w:tc>
          <w:tcPr>
            <w:tcW w:w="2830" w:type="dxa"/>
          </w:tcPr>
          <w:p w:rsidR="00CB1288" w:rsidRDefault="00CB1288" w:rsidP="006C54E9">
            <w:pPr>
              <w:jc w:val="right"/>
            </w:pPr>
          </w:p>
        </w:tc>
        <w:tc>
          <w:tcPr>
            <w:tcW w:w="6514" w:type="dxa"/>
          </w:tcPr>
          <w:p w:rsidR="00CB1288" w:rsidRPr="00CB1288" w:rsidRDefault="00CB1288" w:rsidP="00CB1288">
            <w:pPr>
              <w:textAlignment w:val="baseline"/>
              <w:rPr>
                <w:color w:val="333333"/>
                <w:sz w:val="20"/>
                <w:szCs w:val="20"/>
                <w:bdr w:val="none" w:sz="0" w:space="0" w:color="auto" w:frame="1"/>
              </w:rPr>
            </w:pPr>
            <w:r w:rsidRPr="001E6BBF"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по месту жительства или по месту пребывания на закрепленной</w:t>
            </w:r>
            <w: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:rsidR="00CB1288" w:rsidRDefault="00CB1288" w:rsidP="00CB1288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  <w:r w:rsidRPr="001E6BBF"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территории</w:t>
            </w:r>
            <w:r w:rsidRPr="001E6BBF">
              <w:rPr>
                <w:color w:val="333333"/>
                <w:sz w:val="20"/>
                <w:szCs w:val="20"/>
                <w:bdr w:val="none" w:sz="0" w:space="0" w:color="auto" w:frame="1"/>
              </w:rPr>
              <w:t xml:space="preserve">; </w:t>
            </w:r>
            <w:r w:rsidRPr="001E6BBF"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или оригинал справки с места регистрации</w:t>
            </w:r>
            <w:r w:rsidRPr="001E6BBF">
              <w:rPr>
                <w:color w:val="333333"/>
                <w:sz w:val="20"/>
                <w:szCs w:val="20"/>
                <w:bdr w:val="none" w:sz="0" w:space="0" w:color="auto" w:frame="1"/>
              </w:rPr>
              <w:t>;</w:t>
            </w:r>
          </w:p>
          <w:p w:rsidR="006C54E9" w:rsidRDefault="006C54E9" w:rsidP="00CB1288"/>
        </w:tc>
      </w:tr>
      <w:tr w:rsidR="00CB1288" w:rsidTr="00CB1288">
        <w:tc>
          <w:tcPr>
            <w:tcW w:w="2830" w:type="dxa"/>
          </w:tcPr>
          <w:p w:rsidR="00CB1288" w:rsidRDefault="00CB1288" w:rsidP="008E5125"/>
        </w:tc>
        <w:tc>
          <w:tcPr>
            <w:tcW w:w="6514" w:type="dxa"/>
          </w:tcPr>
          <w:p w:rsidR="006C54E9" w:rsidRDefault="006C54E9" w:rsidP="00CB1288"/>
        </w:tc>
      </w:tr>
      <w:tr w:rsidR="00CB1288" w:rsidTr="00CB1288">
        <w:tc>
          <w:tcPr>
            <w:tcW w:w="2830" w:type="dxa"/>
          </w:tcPr>
          <w:p w:rsidR="00CB1288" w:rsidRDefault="006C54E9" w:rsidP="008E5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A146A" wp14:editId="642DD3FD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24765</wp:posOffset>
                      </wp:positionV>
                      <wp:extent cx="95250" cy="952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60DB9" id="Прямоугольник 10" o:spid="_x0000_s1026" style="position:absolute;margin-left:128.4pt;margin-top:1.9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6514" w:type="dxa"/>
          </w:tcPr>
          <w:p w:rsidR="00CB1288" w:rsidRDefault="00CB1288" w:rsidP="00DC775D">
            <w:r w:rsidRPr="001E6BBF"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Паспорт заявителя (оригинал для удостоверения личности)</w:t>
            </w:r>
            <w: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;</w:t>
            </w:r>
          </w:p>
        </w:tc>
      </w:tr>
      <w:tr w:rsidR="006C54E9" w:rsidTr="00CB1288">
        <w:tc>
          <w:tcPr>
            <w:tcW w:w="2830" w:type="dxa"/>
          </w:tcPr>
          <w:p w:rsidR="006C54E9" w:rsidRDefault="006C54E9" w:rsidP="008E5125"/>
        </w:tc>
        <w:tc>
          <w:tcPr>
            <w:tcW w:w="6514" w:type="dxa"/>
          </w:tcPr>
          <w:p w:rsidR="006C54E9" w:rsidRPr="001E6BBF" w:rsidRDefault="006C54E9" w:rsidP="00CB1288">
            <w:pP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</w:tr>
      <w:tr w:rsidR="00CB1288" w:rsidTr="00CB1288">
        <w:tc>
          <w:tcPr>
            <w:tcW w:w="2830" w:type="dxa"/>
          </w:tcPr>
          <w:p w:rsidR="00CB1288" w:rsidRDefault="006C54E9" w:rsidP="008E5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A146A" wp14:editId="642DD3FD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12700</wp:posOffset>
                      </wp:positionV>
                      <wp:extent cx="95250" cy="952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A84FF" id="Прямоугольник 11" o:spid="_x0000_s1026" style="position:absolute;margin-left:128.4pt;margin-top:1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514" w:type="dxa"/>
          </w:tcPr>
          <w:p w:rsidR="00CB1288" w:rsidRDefault="00F635E8" w:rsidP="00CB1288">
            <w:r>
              <w:rPr>
                <w:sz w:val="20"/>
                <w:szCs w:val="20"/>
                <w:u w:val="single"/>
              </w:rPr>
              <w:t>Заключение психолого-медико-педагогической комисси</w:t>
            </w:r>
            <w:r w:rsidR="00CB1288" w:rsidRPr="00FF280A">
              <w:rPr>
                <w:sz w:val="20"/>
                <w:szCs w:val="20"/>
                <w:u w:val="single"/>
              </w:rPr>
              <w:t>и (при наличии</w:t>
            </w:r>
            <w:r w:rsidR="00CB1288" w:rsidRPr="001E6BBF">
              <w:rPr>
                <w:sz w:val="20"/>
                <w:szCs w:val="20"/>
              </w:rPr>
              <w:t>)</w:t>
            </w:r>
          </w:p>
          <w:p w:rsidR="00CB1288" w:rsidRDefault="00CB1288" w:rsidP="00CB1288"/>
        </w:tc>
      </w:tr>
      <w:tr w:rsidR="00CB1288" w:rsidTr="00CB1288">
        <w:tc>
          <w:tcPr>
            <w:tcW w:w="2830" w:type="dxa"/>
          </w:tcPr>
          <w:p w:rsidR="00CB1288" w:rsidRDefault="00CB1288" w:rsidP="008E5125"/>
        </w:tc>
        <w:tc>
          <w:tcPr>
            <w:tcW w:w="6514" w:type="dxa"/>
          </w:tcPr>
          <w:p w:rsidR="00CB1288" w:rsidRDefault="00CB1288" w:rsidP="008E5125"/>
        </w:tc>
      </w:tr>
      <w:tr w:rsidR="006C54E9" w:rsidTr="00B455EA">
        <w:trPr>
          <w:trHeight w:val="3210"/>
        </w:trPr>
        <w:tc>
          <w:tcPr>
            <w:tcW w:w="2830" w:type="dxa"/>
          </w:tcPr>
          <w:p w:rsidR="006C54E9" w:rsidRDefault="00DC775D" w:rsidP="006D50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183B95" wp14:editId="13B2A42A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892844</wp:posOffset>
                      </wp:positionV>
                      <wp:extent cx="95250" cy="952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FF10E" id="Прямоугольник 2" o:spid="_x0000_s1026" style="position:absolute;margin-left:129.6pt;margin-top:70.3pt;width:7.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FC57A" wp14:editId="5BA7872D">
                      <wp:simplePos x="0" y="0"/>
                      <wp:positionH relativeFrom="column">
                        <wp:posOffset>1631366</wp:posOffset>
                      </wp:positionH>
                      <wp:positionV relativeFrom="paragraph">
                        <wp:posOffset>337785</wp:posOffset>
                      </wp:positionV>
                      <wp:extent cx="95250" cy="952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7562D" id="Прямоугольник 9" o:spid="_x0000_s1026" style="position:absolute;margin-left:128.45pt;margin-top:26.6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183B95" wp14:editId="13B2A42A">
                      <wp:simplePos x="0" y="0"/>
                      <wp:positionH relativeFrom="column">
                        <wp:posOffset>1638952</wp:posOffset>
                      </wp:positionH>
                      <wp:positionV relativeFrom="paragraph">
                        <wp:posOffset>1186231</wp:posOffset>
                      </wp:positionV>
                      <wp:extent cx="95250" cy="952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C150D" id="Прямоугольник 3" o:spid="_x0000_s1026" style="position:absolute;margin-left:129.05pt;margin-top:93.4pt;width:7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183B95" wp14:editId="13B2A42A">
                      <wp:simplePos x="0" y="0"/>
                      <wp:positionH relativeFrom="column">
                        <wp:posOffset>1637648</wp:posOffset>
                      </wp:positionH>
                      <wp:positionV relativeFrom="paragraph">
                        <wp:posOffset>610938</wp:posOffset>
                      </wp:positionV>
                      <wp:extent cx="95250" cy="952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4E1A" id="Прямоугольник 1" o:spid="_x0000_s1026" style="position:absolute;margin-left:128.95pt;margin-top:48.1pt;width:7.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514" w:type="dxa"/>
          </w:tcPr>
          <w:p w:rsidR="00DC775D" w:rsidRDefault="006C54E9" w:rsidP="006D50F5">
            <w:pP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 xml:space="preserve">Иные документы: </w:t>
            </w:r>
          </w:p>
          <w:p w:rsidR="00DC775D" w:rsidRDefault="00DC775D" w:rsidP="006D50F5">
            <w:pP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DC775D" w:rsidRDefault="006C54E9" w:rsidP="006D50F5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  <w:r w:rsidRPr="001E6BBF"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 xml:space="preserve">СНИЛС (пенсионное страховое свидетельство) ребенка </w:t>
            </w:r>
            <w:r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>–</w:t>
            </w:r>
            <w:r w:rsidRPr="001E6BBF"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  <w:t xml:space="preserve"> обязательно</w:t>
            </w:r>
            <w:r w:rsidR="00DC775D">
              <w:rPr>
                <w:color w:val="333333"/>
                <w:sz w:val="20"/>
                <w:szCs w:val="20"/>
                <w:bdr w:val="none" w:sz="0" w:space="0" w:color="auto" w:frame="1"/>
              </w:rPr>
              <w:t>;</w:t>
            </w:r>
          </w:p>
          <w:p w:rsidR="00DC775D" w:rsidRDefault="00DC775D" w:rsidP="006D50F5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</w:p>
          <w:p w:rsidR="00DC775D" w:rsidRDefault="00DC775D" w:rsidP="006D50F5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Личное дело ребенка;</w:t>
            </w:r>
            <w:r w:rsidR="006C54E9">
              <w:rPr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C775D" w:rsidRDefault="00DC775D" w:rsidP="006D50F5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</w:p>
          <w:p w:rsidR="00DC775D" w:rsidRDefault="00DC775D" w:rsidP="006D50F5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М</w:t>
            </w:r>
            <w:r w:rsidR="006C54E9">
              <w:rPr>
                <w:color w:val="333333"/>
                <w:sz w:val="20"/>
                <w:szCs w:val="20"/>
                <w:bdr w:val="none" w:sz="0" w:space="0" w:color="auto" w:frame="1"/>
              </w:rPr>
              <w:t xml:space="preserve">едицинская </w:t>
            </w: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карта;</w:t>
            </w:r>
          </w:p>
          <w:p w:rsidR="00DC775D" w:rsidRDefault="006C54E9" w:rsidP="006D50F5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6C54E9" w:rsidRDefault="00DC775D" w:rsidP="006D50F5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И</w:t>
            </w:r>
            <w:r w:rsidR="000F6EA9">
              <w:rPr>
                <w:color w:val="333333"/>
                <w:sz w:val="20"/>
                <w:szCs w:val="20"/>
                <w:bdr w:val="none" w:sz="0" w:space="0" w:color="auto" w:frame="1"/>
              </w:rPr>
              <w:t>нформация об успеваемости</w:t>
            </w:r>
          </w:p>
          <w:p w:rsidR="000F6EA9" w:rsidRDefault="000F6EA9" w:rsidP="006D50F5">
            <w:pPr>
              <w:rPr>
                <w:color w:val="333333"/>
                <w:sz w:val="20"/>
                <w:szCs w:val="20"/>
                <w:bdr w:val="none" w:sz="0" w:space="0" w:color="auto" w:frame="1"/>
              </w:rPr>
            </w:pPr>
          </w:p>
          <w:p w:rsidR="006C54E9" w:rsidRPr="001F5BB1" w:rsidRDefault="00B455EA" w:rsidP="006D50F5">
            <w:pPr>
              <w:rPr>
                <w:sz w:val="20"/>
                <w:szCs w:val="20"/>
              </w:rPr>
            </w:pPr>
            <w:r w:rsidRPr="001F5BB1">
              <w:rPr>
                <w:sz w:val="20"/>
                <w:szCs w:val="20"/>
              </w:rPr>
              <w:t>Копия удостоверения многодетной семьи</w:t>
            </w:r>
          </w:p>
          <w:p w:rsidR="00B455EA" w:rsidRPr="001F5BB1" w:rsidRDefault="00B455EA" w:rsidP="006D50F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B455EA" w:rsidRDefault="00B455EA" w:rsidP="006D50F5">
            <w:r w:rsidRPr="001F5BB1">
              <w:rPr>
                <w:sz w:val="20"/>
                <w:szCs w:val="20"/>
              </w:rPr>
              <w:t>Справка, подтверждающая льготу__</w:t>
            </w:r>
            <w:r>
              <w:t>_________</w:t>
            </w:r>
          </w:p>
        </w:tc>
      </w:tr>
    </w:tbl>
    <w:p w:rsidR="00CB1288" w:rsidRDefault="00CB1288" w:rsidP="008E5125"/>
    <w:p w:rsidR="001E6BBF" w:rsidRDefault="001E6BBF" w:rsidP="008E5125"/>
    <w:p w:rsidR="001E6BBF" w:rsidRPr="00773222" w:rsidRDefault="001E6BBF" w:rsidP="001E6BB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773222">
        <w:t>Подпись___________________________</w:t>
      </w:r>
    </w:p>
    <w:p w:rsidR="001E6BBF" w:rsidRDefault="001E6BBF" w:rsidP="00CB1288"/>
    <w:p w:rsidR="001E6BBF" w:rsidRPr="00773222" w:rsidRDefault="00CB1288" w:rsidP="00CB1288">
      <w:r>
        <w:t xml:space="preserve">                                                                                        </w:t>
      </w:r>
      <w:r w:rsidR="001E6BBF" w:rsidRPr="00773222">
        <w:t>Дата «_____</w:t>
      </w:r>
      <w:proofErr w:type="gramStart"/>
      <w:r w:rsidR="001E6BBF" w:rsidRPr="00773222">
        <w:t>_»_</w:t>
      </w:r>
      <w:proofErr w:type="gramEnd"/>
      <w:r w:rsidR="001E6BBF" w:rsidRPr="00773222">
        <w:t>______________202</w:t>
      </w:r>
      <w:r w:rsidR="00DF5DFA">
        <w:rPr>
          <w:lang w:val="en-US"/>
        </w:rPr>
        <w:t>5</w:t>
      </w:r>
      <w:r w:rsidR="001E6BBF" w:rsidRPr="00773222">
        <w:t xml:space="preserve"> г.</w:t>
      </w:r>
    </w:p>
    <w:p w:rsidR="001E6BBF" w:rsidRDefault="001E6BBF" w:rsidP="008E5125"/>
    <w:p w:rsidR="001E6BBF" w:rsidRDefault="001E6BBF" w:rsidP="008E5125"/>
    <w:p w:rsidR="001E6BBF" w:rsidRDefault="001E6BBF" w:rsidP="008E5125"/>
    <w:p w:rsidR="001E6BBF" w:rsidRDefault="001E6BBF" w:rsidP="008E5125"/>
    <w:p w:rsidR="00F31E02" w:rsidRPr="00773222" w:rsidRDefault="00F31E02" w:rsidP="008E5125"/>
    <w:p w:rsidR="008E5125" w:rsidRPr="00773222" w:rsidRDefault="008E5125" w:rsidP="008E5125">
      <w:r w:rsidRPr="00773222">
        <w:t xml:space="preserve">. </w:t>
      </w:r>
    </w:p>
    <w:sectPr w:rsidR="008E5125" w:rsidRPr="00773222" w:rsidSect="00726D40">
      <w:pgSz w:w="11906" w:h="16838"/>
      <w:pgMar w:top="567" w:right="851" w:bottom="567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8AB"/>
    <w:multiLevelType w:val="multilevel"/>
    <w:tmpl w:val="C1F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F4EAF"/>
    <w:multiLevelType w:val="hybridMultilevel"/>
    <w:tmpl w:val="9DF65BDC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3FA55E8A"/>
    <w:multiLevelType w:val="hybridMultilevel"/>
    <w:tmpl w:val="28081DCE"/>
    <w:lvl w:ilvl="0" w:tplc="0419000D">
      <w:start w:val="1"/>
      <w:numFmt w:val="bullet"/>
      <w:lvlText w:val=""/>
      <w:lvlJc w:val="left"/>
      <w:pPr>
        <w:ind w:left="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727E18AE"/>
    <w:multiLevelType w:val="hybridMultilevel"/>
    <w:tmpl w:val="52ECAD58"/>
    <w:lvl w:ilvl="0" w:tplc="5E4C1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CA749A"/>
    <w:multiLevelType w:val="hybridMultilevel"/>
    <w:tmpl w:val="2DA8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E5"/>
    <w:rsid w:val="000336E4"/>
    <w:rsid w:val="00060A58"/>
    <w:rsid w:val="00072A29"/>
    <w:rsid w:val="00074CDF"/>
    <w:rsid w:val="00095584"/>
    <w:rsid w:val="00096AAD"/>
    <w:rsid w:val="000B1AF1"/>
    <w:rsid w:val="000F6EA9"/>
    <w:rsid w:val="00117CC1"/>
    <w:rsid w:val="00135130"/>
    <w:rsid w:val="001465AB"/>
    <w:rsid w:val="0016133F"/>
    <w:rsid w:val="00185CAE"/>
    <w:rsid w:val="001939FD"/>
    <w:rsid w:val="001E6BBF"/>
    <w:rsid w:val="001F5BB1"/>
    <w:rsid w:val="00205547"/>
    <w:rsid w:val="0020650F"/>
    <w:rsid w:val="002478A6"/>
    <w:rsid w:val="00253505"/>
    <w:rsid w:val="002E1B43"/>
    <w:rsid w:val="00372D62"/>
    <w:rsid w:val="003A08BC"/>
    <w:rsid w:val="003D6C14"/>
    <w:rsid w:val="0042757E"/>
    <w:rsid w:val="00450405"/>
    <w:rsid w:val="004B2493"/>
    <w:rsid w:val="004B68E8"/>
    <w:rsid w:val="004C0A7A"/>
    <w:rsid w:val="004E675E"/>
    <w:rsid w:val="005001E4"/>
    <w:rsid w:val="00574636"/>
    <w:rsid w:val="005849B7"/>
    <w:rsid w:val="00595D01"/>
    <w:rsid w:val="005E05E5"/>
    <w:rsid w:val="005E0F01"/>
    <w:rsid w:val="005E797E"/>
    <w:rsid w:val="00611DCE"/>
    <w:rsid w:val="006362C4"/>
    <w:rsid w:val="006C54E9"/>
    <w:rsid w:val="006E3D9F"/>
    <w:rsid w:val="006E7D0E"/>
    <w:rsid w:val="00726D40"/>
    <w:rsid w:val="00773222"/>
    <w:rsid w:val="00774CA6"/>
    <w:rsid w:val="007B616A"/>
    <w:rsid w:val="00817320"/>
    <w:rsid w:val="0089673C"/>
    <w:rsid w:val="008A1120"/>
    <w:rsid w:val="008E5125"/>
    <w:rsid w:val="00902C5F"/>
    <w:rsid w:val="009A367A"/>
    <w:rsid w:val="00A033E2"/>
    <w:rsid w:val="00A054F9"/>
    <w:rsid w:val="00A1380A"/>
    <w:rsid w:val="00A2213F"/>
    <w:rsid w:val="00A831CB"/>
    <w:rsid w:val="00AB1478"/>
    <w:rsid w:val="00AE2EA2"/>
    <w:rsid w:val="00B44E17"/>
    <w:rsid w:val="00B455EA"/>
    <w:rsid w:val="00B57EF4"/>
    <w:rsid w:val="00BD7C38"/>
    <w:rsid w:val="00C230BC"/>
    <w:rsid w:val="00C36819"/>
    <w:rsid w:val="00C826FE"/>
    <w:rsid w:val="00CB1288"/>
    <w:rsid w:val="00CB5ECE"/>
    <w:rsid w:val="00D50848"/>
    <w:rsid w:val="00D51FD6"/>
    <w:rsid w:val="00D718F0"/>
    <w:rsid w:val="00DC775D"/>
    <w:rsid w:val="00DF5DFA"/>
    <w:rsid w:val="00E218DE"/>
    <w:rsid w:val="00ED58BA"/>
    <w:rsid w:val="00EF510B"/>
    <w:rsid w:val="00F22D51"/>
    <w:rsid w:val="00F23B16"/>
    <w:rsid w:val="00F31E02"/>
    <w:rsid w:val="00F635E8"/>
    <w:rsid w:val="00FB37D7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31F0"/>
  <w15:docId w15:val="{8FAC8C8A-DB40-4281-8630-2E813B07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E5"/>
    <w:pPr>
      <w:ind w:right="0"/>
      <w:jc w:val="left"/>
    </w:pPr>
    <w:rPr>
      <w:sz w:val="24"/>
      <w:szCs w:val="24"/>
    </w:rPr>
  </w:style>
  <w:style w:type="paragraph" w:styleId="1">
    <w:name w:val="heading 1"/>
    <w:basedOn w:val="a"/>
    <w:link w:val="10"/>
    <w:qFormat/>
    <w:rsid w:val="00EF5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F5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51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51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0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F510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F510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510B"/>
    <w:rPr>
      <w:b/>
      <w:bCs/>
      <w:sz w:val="28"/>
      <w:szCs w:val="28"/>
    </w:rPr>
  </w:style>
  <w:style w:type="character" w:styleId="a3">
    <w:name w:val="Strong"/>
    <w:basedOn w:val="a0"/>
    <w:qFormat/>
    <w:rsid w:val="00EF510B"/>
    <w:rPr>
      <w:b/>
      <w:bCs/>
    </w:rPr>
  </w:style>
  <w:style w:type="character" w:styleId="a4">
    <w:name w:val="Emphasis"/>
    <w:basedOn w:val="a0"/>
    <w:qFormat/>
    <w:rsid w:val="00EF51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95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84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072A29"/>
    <w:rPr>
      <w:i/>
      <w:i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A29"/>
    <w:pPr>
      <w:widowControl w:val="0"/>
      <w:shd w:val="clear" w:color="auto" w:fill="FFFFFF"/>
      <w:spacing w:after="600" w:line="281" w:lineRule="exact"/>
      <w:jc w:val="both"/>
    </w:pPr>
    <w:rPr>
      <w:i/>
      <w:iCs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D718F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D58BA"/>
    <w:pPr>
      <w:ind w:left="720"/>
      <w:contextualSpacing/>
    </w:pPr>
  </w:style>
  <w:style w:type="table" w:styleId="a9">
    <w:name w:val="Table Grid"/>
    <w:basedOn w:val="a1"/>
    <w:uiPriority w:val="59"/>
    <w:rsid w:val="00CB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Администратор</cp:lastModifiedBy>
  <cp:revision>8</cp:revision>
  <cp:lastPrinted>2025-03-21T12:30:00Z</cp:lastPrinted>
  <dcterms:created xsi:type="dcterms:W3CDTF">2025-03-21T12:29:00Z</dcterms:created>
  <dcterms:modified xsi:type="dcterms:W3CDTF">2025-03-21T12:38:00Z</dcterms:modified>
</cp:coreProperties>
</file>