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3D0F85" w:rsidRPr="00175B1B" w:rsidTr="00175B1B">
        <w:trPr>
          <w:jc w:val="right"/>
        </w:trPr>
        <w:tc>
          <w:tcPr>
            <w:tcW w:w="55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B1B" w:rsidRPr="00175B1B" w:rsidRDefault="001410A0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75B1B"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bookmarkStart w:id="0" w:name="_GoBack"/>
            <w:bookmarkEnd w:id="0"/>
            <w:r w:rsidR="00175B1B"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«Гимназия №44 г. Твери»</w:t>
            </w:r>
          </w:p>
          <w:p w:rsidR="00175B1B" w:rsidRPr="00175B1B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Дровосековой</w:t>
            </w:r>
            <w:proofErr w:type="spellEnd"/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Людмиле Ивановне</w:t>
            </w:r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1B" w:rsidRPr="003D0F85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:rsidR="00175B1B" w:rsidRPr="003D0F85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 </w:t>
            </w: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№ _____________</w:t>
            </w:r>
          </w:p>
          <w:p w:rsidR="00175B1B" w:rsidRPr="00175B1B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ыдан</w:t>
            </w:r>
            <w:proofErr w:type="gramEnd"/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</w:t>
            </w:r>
          </w:p>
          <w:p w:rsidR="00175B1B" w:rsidRPr="003D0F85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175B1B" w:rsidRPr="00175B1B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B1B" w:rsidRPr="003D0F85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(ей) по адресу:</w:t>
            </w: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</w:t>
            </w:r>
          </w:p>
          <w:p w:rsidR="00175B1B" w:rsidRPr="003D0F85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175B1B" w:rsidRPr="00175B1B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175B1B" w:rsidRPr="003D0F85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_______________________________________</w:t>
            </w:r>
          </w:p>
          <w:p w:rsidR="00175B1B" w:rsidRPr="00175B1B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  <w:proofErr w:type="gramEnd"/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телефон: </w:t>
            </w:r>
            <w:r w:rsidRPr="003D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175B1B" w:rsidRPr="00175B1B" w:rsidRDefault="00175B1B" w:rsidP="00175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5B1B" w:rsidRPr="00EE4516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C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</w:t>
      </w:r>
    </w:p>
    <w:p w:rsidR="00175B1B" w:rsidRPr="00175B1B" w:rsidRDefault="00175B1B" w:rsidP="0017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:rsidR="00175B1B" w:rsidRPr="00175B1B" w:rsidRDefault="00175B1B" w:rsidP="00175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3D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обработку персональных данных учащегося</w:t>
      </w:r>
    </w:p>
    <w:p w:rsidR="00175B1B" w:rsidRPr="00175B1B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75B1B" w:rsidRPr="003D0F85" w:rsidRDefault="00175B1B" w:rsidP="0017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Я, </w:t>
      </w:r>
      <w:r w:rsidRPr="003D0F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anchor="/document/99/901990046/XA00M6Q2MH/" w:tgtFrame="_blank" w:history="1">
        <w:r w:rsidRPr="003D0F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статьи 6 и </w:t>
      </w:r>
      <w:hyperlink r:id="rId6" w:anchor="/document/99/901990046/XA00M902MS/" w:tgtFrame="_blank" w:history="1">
        <w:r w:rsidRPr="003D0F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</w:t>
        </w:r>
      </w:hyperlink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 закона от 27.07.2006 № 152-ФЗ «О персональных данных» своей волей и в своих интересах даю согласие</w:t>
      </w:r>
      <w:r w:rsidR="00A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«Гимназия №44 г. Твери»,  зарегистрированному по адресу: г. Тверь,  </w:t>
      </w:r>
      <w:r w:rsidR="00A37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Октябрьский пр-т, д. 57,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 </w:t>
      </w:r>
      <w:r w:rsidRPr="003D0F85">
        <w:rPr>
          <w:rFonts w:ascii="Times New Roman" w:hAnsi="Times New Roman" w:cs="Times New Roman"/>
          <w:sz w:val="26"/>
          <w:szCs w:val="26"/>
        </w:rPr>
        <w:t>1026900561522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 </w:t>
      </w:r>
      <w:r w:rsidRPr="003D0F85">
        <w:rPr>
          <w:rFonts w:ascii="Times New Roman" w:hAnsi="Times New Roman" w:cs="Times New Roman"/>
          <w:sz w:val="26"/>
          <w:szCs w:val="26"/>
        </w:rPr>
        <w:t>6903023987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обработку пер</w:t>
      </w:r>
      <w:r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моего ребенка</w:t>
      </w:r>
      <w:r w:rsidR="0084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</w:p>
    <w:p w:rsidR="00175B1B" w:rsidRPr="00175B1B" w:rsidRDefault="00175B1B" w:rsidP="00175B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рождения, в объеме:</w:t>
      </w:r>
    </w:p>
    <w:p w:rsidR="00175B1B" w:rsidRPr="00175B1B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175B1B"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отчество, дата и место рождения;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фактического места проживания и регистрации по местожительству;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почтовые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электронные адреса;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телефонов;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родителях, законных представителях (фамилия, имя, отчество, дата и место</w:t>
      </w:r>
    </w:p>
    <w:p w:rsidR="00175B1B" w:rsidRPr="00175B1B" w:rsidRDefault="00175B1B" w:rsidP="00306F6D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пол, гражданство, место работы, должность, адреса, номера телефонов, кем приходится ребенку);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семье (категория семьи для оказания помощи и отчетности по социальному статусу контингента, реквизиты документов, подтверждающих право на льготы, гарантии и компенсации по основаниям, предусмотренным законодательством, – родители-инвалиды, неполная семья, многодетная семья, ребенок-сирота);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(форма получения образования, расписание занятий, выбор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иностранного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предметов для профильного обучения и сдачи экзаменов,  посещаемость занятий, оценки по предметам, результаты промежуточных и итоговых аттестаций, участия в олимпиадах, конкурсах и других мероприятиях, информация о </w:t>
      </w:r>
      <w:proofErr w:type="spell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продолжении обучения и трудоустройстве после отчисления из</w:t>
      </w:r>
      <w:r w:rsidR="003D0F85"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«Гимназия №44 г. Твери»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личных качествах, поведении, результаты социально-психологического и других видов тестирования;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 (группа здоровья, инвалидность, хронические заболевания,</w:t>
      </w:r>
    </w:p>
    <w:p w:rsidR="00175B1B" w:rsidRPr="00175B1B" w:rsidRDefault="00175B1B" w:rsidP="00306F6D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личном деле, портфолио учащегося;</w:t>
      </w:r>
    </w:p>
    <w:p w:rsidR="00175B1B" w:rsidRPr="00175B1B" w:rsidRDefault="00175B1B" w:rsidP="003D0F85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  <w:proofErr w:type="gramEnd"/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0F85" w:rsidRPr="003D0F85" w:rsidRDefault="003D0F85" w:rsidP="00175B1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D0F85" w:rsidRPr="003D0F85" w:rsidRDefault="003D0F85" w:rsidP="003D0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D0F85">
        <w:rPr>
          <w:rFonts w:ascii="Times New Roman" w:hAnsi="Times New Roman" w:cs="Times New Roman"/>
          <w:sz w:val="24"/>
          <w:szCs w:val="24"/>
        </w:rPr>
        <w:t xml:space="preserve">Я предоставляю Гимназии право осуществлять следующие действия (операции) с персональными данными моего сына (моей дочери):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3D0F85" w:rsidRPr="003D0F85" w:rsidRDefault="003D0F85" w:rsidP="003D0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D0F85">
        <w:rPr>
          <w:rFonts w:ascii="Times New Roman" w:hAnsi="Times New Roman" w:cs="Times New Roman"/>
          <w:sz w:val="24"/>
          <w:szCs w:val="24"/>
        </w:rPr>
        <w:tab/>
      </w:r>
      <w:r w:rsidRPr="003D0F85">
        <w:rPr>
          <w:rFonts w:ascii="Times New Roman" w:hAnsi="Times New Roman" w:cs="Times New Roman"/>
          <w:sz w:val="24"/>
          <w:szCs w:val="24"/>
        </w:rPr>
        <w:tab/>
      </w:r>
      <w:r w:rsidRPr="003D0F85">
        <w:rPr>
          <w:rFonts w:ascii="Times New Roman" w:hAnsi="Times New Roman" w:cs="Times New Roman"/>
          <w:sz w:val="24"/>
          <w:szCs w:val="24"/>
        </w:rPr>
        <w:tab/>
      </w:r>
      <w:r w:rsidRPr="003D0F85">
        <w:rPr>
          <w:rFonts w:ascii="Times New Roman" w:hAnsi="Times New Roman" w:cs="Times New Roman"/>
          <w:sz w:val="24"/>
          <w:szCs w:val="24"/>
        </w:rPr>
        <w:tab/>
      </w:r>
      <w:r w:rsidRPr="003D0F85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3D0F85" w:rsidRPr="003D0F85" w:rsidRDefault="003D0F85" w:rsidP="003D0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F85">
        <w:rPr>
          <w:rFonts w:ascii="Times New Roman" w:hAnsi="Times New Roman" w:cs="Times New Roman"/>
          <w:sz w:val="24"/>
          <w:szCs w:val="24"/>
        </w:rPr>
        <w:lastRenderedPageBreak/>
        <w:t>Гимназия может размещать обрабатываемые персональные данные моего ребенка в информационно-телекоммуникационных сетях с целью предоставления доступа к ним ограниченному кругу лиц: Учащемуся, родителям (законным представителям) Учащегося, а также административным и педагогическим работникам Гимназии</w:t>
      </w:r>
    </w:p>
    <w:p w:rsidR="003D0F85" w:rsidRPr="003D0F85" w:rsidRDefault="003D0F85" w:rsidP="003D0F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F85">
        <w:rPr>
          <w:rFonts w:ascii="Times New Roman" w:hAnsi="Times New Roman" w:cs="Times New Roman"/>
          <w:sz w:val="24"/>
          <w:szCs w:val="24"/>
        </w:rPr>
        <w:t xml:space="preserve">Гимназия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</w:t>
      </w:r>
      <w:proofErr w:type="gramStart"/>
      <w:r w:rsidRPr="003D0F85">
        <w:rPr>
          <w:rFonts w:ascii="Times New Roman" w:hAnsi="Times New Roman" w:cs="Times New Roman"/>
          <w:sz w:val="24"/>
          <w:szCs w:val="24"/>
        </w:rPr>
        <w:t>региональных  и</w:t>
      </w:r>
      <w:proofErr w:type="gramEnd"/>
      <w:r w:rsidRPr="003D0F85">
        <w:rPr>
          <w:rFonts w:ascii="Times New Roman" w:hAnsi="Times New Roman" w:cs="Times New Roman"/>
          <w:sz w:val="24"/>
          <w:szCs w:val="24"/>
        </w:rPr>
        <w:t xml:space="preserve"> муниципальными органов управления образованием, регламентирующими предоставление отчетных данных.</w:t>
      </w:r>
    </w:p>
    <w:p w:rsidR="00175B1B" w:rsidRPr="00175B1B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сообщать</w:t>
      </w:r>
      <w:r w:rsidR="003D0F85"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МОУ «Гимназия №44 г. Твери» 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0F85"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изменении персональных данных моего сына (моей дочери) 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после того, как они изменились.</w:t>
      </w:r>
    </w:p>
    <w:p w:rsidR="00175B1B" w:rsidRPr="00175B1B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B1B" w:rsidRPr="00175B1B" w:rsidRDefault="00175B1B" w:rsidP="003D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предоставление недостоверных персональных данных предупреждена.</w:t>
      </w:r>
    </w:p>
    <w:p w:rsidR="00175B1B" w:rsidRPr="00175B1B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B1B" w:rsidRPr="00175B1B" w:rsidRDefault="00175B1B" w:rsidP="003D0F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ознакомлена с документами</w:t>
      </w:r>
      <w:r w:rsidR="003D0F85"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«Гимназия №44 г. Твери»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устанавливающими порядок 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</w:t>
      </w:r>
      <w:r w:rsidR="003D0F85" w:rsidRPr="003D0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«Гимназия №44 г. Твери»</w:t>
      </w: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письменного отзыва.</w:t>
      </w:r>
    </w:p>
    <w:p w:rsidR="00175B1B" w:rsidRPr="00175B1B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B1B" w:rsidRPr="00175B1B" w:rsidRDefault="00175B1B" w:rsidP="003D0F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 на период обучения </w:t>
      </w:r>
    </w:p>
    <w:p w:rsidR="00175B1B" w:rsidRDefault="00175B1B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F85" w:rsidRDefault="003D0F85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F85" w:rsidRDefault="003D0F85" w:rsidP="00175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F85" w:rsidRDefault="003D0F85" w:rsidP="00175B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_____________20____г.                        _______________    _________________</w:t>
      </w:r>
    </w:p>
    <w:p w:rsidR="003D0F85" w:rsidRPr="00175B1B" w:rsidRDefault="003D0F85" w:rsidP="00175B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(Ф.И.О.)</w:t>
      </w:r>
    </w:p>
    <w:p w:rsidR="0091695F" w:rsidRPr="003D0F85" w:rsidRDefault="0091695F" w:rsidP="00175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695F" w:rsidRPr="003D0F85" w:rsidSect="003D0F85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036A9"/>
    <w:multiLevelType w:val="multilevel"/>
    <w:tmpl w:val="418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B1B"/>
    <w:rsid w:val="000002A7"/>
    <w:rsid w:val="001410A0"/>
    <w:rsid w:val="00175B1B"/>
    <w:rsid w:val="00233D54"/>
    <w:rsid w:val="00282A62"/>
    <w:rsid w:val="00306F6D"/>
    <w:rsid w:val="003D0F85"/>
    <w:rsid w:val="00460CC4"/>
    <w:rsid w:val="00842546"/>
    <w:rsid w:val="0091695F"/>
    <w:rsid w:val="00A37A08"/>
    <w:rsid w:val="00EE4516"/>
    <w:rsid w:val="00F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DAC44-3CF1-4C3F-B8C5-B0B2A356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5B1B"/>
    <w:rPr>
      <w:i/>
      <w:iCs/>
    </w:rPr>
  </w:style>
  <w:style w:type="character" w:customStyle="1" w:styleId="wmi-callto">
    <w:name w:val="wmi-callto"/>
    <w:basedOn w:val="a0"/>
    <w:rsid w:val="00175B1B"/>
  </w:style>
  <w:style w:type="character" w:styleId="a5">
    <w:name w:val="Strong"/>
    <w:basedOn w:val="a0"/>
    <w:uiPriority w:val="22"/>
    <w:qFormat/>
    <w:rsid w:val="00175B1B"/>
    <w:rPr>
      <w:b/>
      <w:bCs/>
    </w:rPr>
  </w:style>
  <w:style w:type="character" w:styleId="a6">
    <w:name w:val="Hyperlink"/>
    <w:basedOn w:val="a0"/>
    <w:uiPriority w:val="99"/>
    <w:semiHidden/>
    <w:unhideWhenUsed/>
    <w:rsid w:val="00175B1B"/>
    <w:rPr>
      <w:color w:val="0000FF"/>
      <w:u w:val="single"/>
    </w:rPr>
  </w:style>
  <w:style w:type="paragraph" w:customStyle="1" w:styleId="ConsPlusNormal">
    <w:name w:val="ConsPlusNormal"/>
    <w:rsid w:val="003D0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7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Андреева</cp:lastModifiedBy>
  <cp:revision>5</cp:revision>
  <cp:lastPrinted>2021-04-02T09:22:00Z</cp:lastPrinted>
  <dcterms:created xsi:type="dcterms:W3CDTF">2021-03-30T12:42:00Z</dcterms:created>
  <dcterms:modified xsi:type="dcterms:W3CDTF">2021-04-09T10:03:00Z</dcterms:modified>
</cp:coreProperties>
</file>