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B5" w:rsidRPr="000074D0" w:rsidRDefault="000074D0">
      <w:pPr>
        <w:spacing w:after="0" w:line="408" w:lineRule="auto"/>
        <w:ind w:left="120"/>
        <w:jc w:val="center"/>
      </w:pPr>
      <w:bookmarkStart w:id="0" w:name="block-26696144"/>
      <w:r w:rsidRPr="000074D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743B5" w:rsidRPr="000074D0" w:rsidRDefault="000074D0">
      <w:pPr>
        <w:spacing w:after="0" w:line="408" w:lineRule="auto"/>
        <w:ind w:left="120"/>
        <w:jc w:val="center"/>
      </w:pPr>
      <w:r w:rsidRPr="000074D0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0074D0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0074D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743B5" w:rsidRPr="000074D0" w:rsidRDefault="000074D0">
      <w:pPr>
        <w:spacing w:after="0" w:line="408" w:lineRule="auto"/>
        <w:ind w:left="120"/>
        <w:jc w:val="center"/>
      </w:pPr>
      <w:r w:rsidRPr="000074D0"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 w:rsidR="00E06335">
        <w:rPr>
          <w:rFonts w:ascii="Times New Roman" w:hAnsi="Times New Roman"/>
          <w:b/>
          <w:color w:val="000000"/>
          <w:sz w:val="28"/>
        </w:rPr>
        <w:t>у</w:t>
      </w:r>
      <w:r w:rsidRPr="000074D0">
        <w:rPr>
          <w:rFonts w:ascii="Times New Roman" w:hAnsi="Times New Roman"/>
          <w:b/>
          <w:color w:val="000000"/>
          <w:sz w:val="28"/>
        </w:rPr>
        <w:t xml:space="preserve">правление образования </w:t>
      </w:r>
      <w:r w:rsidR="00E06335">
        <w:rPr>
          <w:rFonts w:ascii="Times New Roman" w:hAnsi="Times New Roman"/>
          <w:b/>
          <w:color w:val="000000"/>
          <w:sz w:val="28"/>
        </w:rPr>
        <w:t xml:space="preserve">Администрации </w:t>
      </w:r>
      <w:r w:rsidRPr="000074D0">
        <w:rPr>
          <w:rFonts w:ascii="Times New Roman" w:hAnsi="Times New Roman"/>
          <w:b/>
          <w:color w:val="000000"/>
          <w:sz w:val="28"/>
        </w:rPr>
        <w:t>г.</w:t>
      </w:r>
      <w:r w:rsidR="002B1AF0">
        <w:rPr>
          <w:rFonts w:ascii="Times New Roman" w:hAnsi="Times New Roman"/>
          <w:b/>
          <w:color w:val="000000"/>
          <w:sz w:val="28"/>
        </w:rPr>
        <w:t xml:space="preserve"> </w:t>
      </w:r>
      <w:r w:rsidRPr="000074D0">
        <w:rPr>
          <w:rFonts w:ascii="Times New Roman" w:hAnsi="Times New Roman"/>
          <w:b/>
          <w:color w:val="000000"/>
          <w:sz w:val="28"/>
        </w:rPr>
        <w:t>Твери</w:t>
      </w:r>
      <w:bookmarkEnd w:id="2"/>
      <w:r w:rsidRPr="000074D0">
        <w:rPr>
          <w:rFonts w:ascii="Times New Roman" w:hAnsi="Times New Roman"/>
          <w:b/>
          <w:color w:val="000000"/>
          <w:sz w:val="28"/>
        </w:rPr>
        <w:t>‌</w:t>
      </w:r>
      <w:r w:rsidRPr="000074D0">
        <w:rPr>
          <w:rFonts w:ascii="Times New Roman" w:hAnsi="Times New Roman"/>
          <w:color w:val="000000"/>
          <w:sz w:val="28"/>
        </w:rPr>
        <w:t>​</w:t>
      </w:r>
    </w:p>
    <w:p w:rsidR="00F743B5" w:rsidRPr="000074D0" w:rsidRDefault="000074D0">
      <w:pPr>
        <w:spacing w:after="0" w:line="408" w:lineRule="auto"/>
        <w:ind w:left="120"/>
        <w:jc w:val="center"/>
      </w:pPr>
      <w:r w:rsidRPr="000074D0">
        <w:rPr>
          <w:rFonts w:ascii="Times New Roman" w:hAnsi="Times New Roman"/>
          <w:b/>
          <w:color w:val="000000"/>
          <w:sz w:val="28"/>
        </w:rPr>
        <w:t>МОУ СОШ №29</w:t>
      </w:r>
    </w:p>
    <w:p w:rsidR="00F743B5" w:rsidRPr="000074D0" w:rsidRDefault="00F743B5">
      <w:pPr>
        <w:spacing w:after="0"/>
        <w:ind w:left="120"/>
      </w:pPr>
    </w:p>
    <w:p w:rsidR="00F743B5" w:rsidRPr="000074D0" w:rsidRDefault="00F743B5">
      <w:pPr>
        <w:spacing w:after="0"/>
        <w:ind w:left="120"/>
      </w:pPr>
      <w:bookmarkStart w:id="3" w:name="_GoBack"/>
      <w:bookmarkEnd w:id="3"/>
    </w:p>
    <w:p w:rsidR="00F743B5" w:rsidRPr="000074D0" w:rsidRDefault="00F743B5">
      <w:pPr>
        <w:spacing w:after="0"/>
        <w:ind w:left="120"/>
      </w:pPr>
    </w:p>
    <w:p w:rsidR="00F743B5" w:rsidRPr="000074D0" w:rsidRDefault="00F743B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74D0" w:rsidRPr="00E2220E" w:rsidTr="000074D0">
        <w:tc>
          <w:tcPr>
            <w:tcW w:w="3114" w:type="dxa"/>
          </w:tcPr>
          <w:p w:rsidR="000074D0" w:rsidRPr="0040209D" w:rsidRDefault="000074D0" w:rsidP="000074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074D0" w:rsidRPr="008944ED" w:rsidRDefault="000074D0" w:rsidP="000074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МО</w:t>
            </w:r>
          </w:p>
          <w:p w:rsidR="000074D0" w:rsidRDefault="000074D0" w:rsidP="000074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074D0" w:rsidRPr="008944ED" w:rsidRDefault="000074D0" w:rsidP="000074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Шодикулова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Н.Ю.</w:t>
            </w:r>
          </w:p>
          <w:p w:rsidR="000074D0" w:rsidRDefault="000074D0" w:rsidP="000074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074D0" w:rsidRPr="0040209D" w:rsidRDefault="000074D0" w:rsidP="000074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74D0" w:rsidRPr="0040209D" w:rsidRDefault="000074D0" w:rsidP="000074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074D0" w:rsidRPr="008944ED" w:rsidRDefault="000074D0" w:rsidP="000074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МС</w:t>
            </w:r>
          </w:p>
          <w:p w:rsidR="000074D0" w:rsidRDefault="000074D0" w:rsidP="000074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074D0" w:rsidRPr="008944ED" w:rsidRDefault="000074D0" w:rsidP="000074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Шкирева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0074D0" w:rsidRDefault="000074D0" w:rsidP="000074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074D0" w:rsidRPr="0040209D" w:rsidRDefault="000074D0" w:rsidP="000074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74D0" w:rsidRDefault="000074D0" w:rsidP="000074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074D0" w:rsidRPr="008944ED" w:rsidRDefault="000074D0" w:rsidP="000074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СОШ № 29</w:t>
            </w:r>
          </w:p>
          <w:p w:rsidR="000074D0" w:rsidRDefault="000074D0" w:rsidP="000074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074D0" w:rsidRPr="008944ED" w:rsidRDefault="000074D0" w:rsidP="000074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Нестерова О.А.</w:t>
            </w:r>
          </w:p>
          <w:p w:rsidR="000074D0" w:rsidRDefault="000074D0" w:rsidP="000074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100/2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074D0" w:rsidRPr="0040209D" w:rsidRDefault="000074D0" w:rsidP="000074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743B5" w:rsidRDefault="000074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743B5" w:rsidRDefault="00F743B5">
      <w:pPr>
        <w:spacing w:after="0"/>
        <w:ind w:left="120"/>
      </w:pPr>
    </w:p>
    <w:p w:rsidR="00F743B5" w:rsidRDefault="00F743B5">
      <w:pPr>
        <w:spacing w:after="0"/>
        <w:ind w:left="120"/>
      </w:pPr>
    </w:p>
    <w:p w:rsidR="00F743B5" w:rsidRDefault="00F743B5">
      <w:pPr>
        <w:spacing w:after="0"/>
        <w:ind w:left="120"/>
      </w:pPr>
    </w:p>
    <w:p w:rsidR="00F743B5" w:rsidRDefault="000074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43B5" w:rsidRDefault="00F743B5">
      <w:pPr>
        <w:spacing w:after="0"/>
        <w:ind w:left="120"/>
        <w:jc w:val="center"/>
      </w:pPr>
    </w:p>
    <w:p w:rsidR="00F743B5" w:rsidRPr="000074D0" w:rsidRDefault="000074D0">
      <w:pPr>
        <w:spacing w:after="0" w:line="408" w:lineRule="auto"/>
        <w:ind w:left="120"/>
        <w:jc w:val="center"/>
      </w:pPr>
      <w:r w:rsidRPr="000074D0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F743B5" w:rsidRPr="000074D0" w:rsidRDefault="000074D0">
      <w:pPr>
        <w:spacing w:after="0" w:line="408" w:lineRule="auto"/>
        <w:ind w:left="120"/>
        <w:jc w:val="center"/>
      </w:pPr>
      <w:r w:rsidRPr="000074D0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F743B5" w:rsidRPr="000074D0" w:rsidRDefault="00F743B5">
      <w:pPr>
        <w:spacing w:after="0"/>
        <w:ind w:left="120"/>
        <w:jc w:val="center"/>
      </w:pPr>
    </w:p>
    <w:p w:rsidR="00F743B5" w:rsidRPr="000074D0" w:rsidRDefault="00F743B5">
      <w:pPr>
        <w:spacing w:after="0"/>
        <w:ind w:left="120"/>
        <w:jc w:val="center"/>
      </w:pPr>
    </w:p>
    <w:p w:rsidR="00F743B5" w:rsidRPr="000074D0" w:rsidRDefault="00F743B5">
      <w:pPr>
        <w:spacing w:after="0"/>
        <w:ind w:left="120"/>
        <w:jc w:val="center"/>
      </w:pPr>
    </w:p>
    <w:p w:rsidR="00F743B5" w:rsidRPr="000074D0" w:rsidRDefault="00F743B5">
      <w:pPr>
        <w:spacing w:after="0"/>
        <w:ind w:left="120"/>
        <w:jc w:val="center"/>
      </w:pPr>
    </w:p>
    <w:p w:rsidR="00F743B5" w:rsidRPr="000074D0" w:rsidRDefault="00F743B5">
      <w:pPr>
        <w:spacing w:after="0"/>
        <w:ind w:left="120"/>
        <w:jc w:val="center"/>
      </w:pPr>
    </w:p>
    <w:p w:rsidR="00F743B5" w:rsidRPr="000074D0" w:rsidRDefault="00F743B5">
      <w:pPr>
        <w:spacing w:after="0"/>
        <w:ind w:left="120"/>
        <w:jc w:val="center"/>
      </w:pPr>
    </w:p>
    <w:p w:rsidR="00F743B5" w:rsidRPr="000074D0" w:rsidRDefault="00F743B5">
      <w:pPr>
        <w:spacing w:after="0"/>
        <w:ind w:left="120"/>
        <w:jc w:val="center"/>
      </w:pPr>
    </w:p>
    <w:p w:rsidR="00F743B5" w:rsidRPr="000074D0" w:rsidRDefault="00F743B5">
      <w:pPr>
        <w:spacing w:after="0"/>
        <w:ind w:left="120"/>
        <w:jc w:val="center"/>
      </w:pPr>
    </w:p>
    <w:p w:rsidR="00F743B5" w:rsidRPr="000074D0" w:rsidRDefault="00F743B5">
      <w:pPr>
        <w:spacing w:after="0"/>
        <w:ind w:left="120"/>
        <w:jc w:val="center"/>
      </w:pPr>
    </w:p>
    <w:p w:rsidR="00F743B5" w:rsidRPr="000074D0" w:rsidRDefault="00F743B5">
      <w:pPr>
        <w:spacing w:after="0"/>
        <w:ind w:left="120"/>
        <w:jc w:val="center"/>
      </w:pPr>
    </w:p>
    <w:p w:rsidR="002B1AF0" w:rsidRDefault="000074D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0074D0">
        <w:rPr>
          <w:rFonts w:ascii="Times New Roman" w:hAnsi="Times New Roman"/>
          <w:color w:val="000000"/>
          <w:sz w:val="28"/>
        </w:rPr>
        <w:t>​</w:t>
      </w:r>
      <w:bookmarkStart w:id="4" w:name="056d9d5c-b2bc-4133-b8cf-f3db506692dc"/>
    </w:p>
    <w:p w:rsidR="00F743B5" w:rsidRPr="000074D0" w:rsidRDefault="000074D0">
      <w:pPr>
        <w:spacing w:after="0"/>
        <w:ind w:left="120"/>
        <w:jc w:val="center"/>
      </w:pPr>
      <w:r w:rsidRPr="000074D0">
        <w:rPr>
          <w:rFonts w:ascii="Times New Roman" w:hAnsi="Times New Roman"/>
          <w:b/>
          <w:color w:val="000000"/>
          <w:sz w:val="28"/>
        </w:rPr>
        <w:t>г.</w:t>
      </w:r>
      <w:r w:rsidR="002B1AF0">
        <w:rPr>
          <w:rFonts w:ascii="Times New Roman" w:hAnsi="Times New Roman"/>
          <w:b/>
          <w:color w:val="000000"/>
          <w:sz w:val="28"/>
        </w:rPr>
        <w:t xml:space="preserve"> </w:t>
      </w:r>
      <w:r w:rsidRPr="000074D0">
        <w:rPr>
          <w:rFonts w:ascii="Times New Roman" w:hAnsi="Times New Roman"/>
          <w:b/>
          <w:color w:val="000000"/>
          <w:sz w:val="28"/>
        </w:rPr>
        <w:t>Тверь</w:t>
      </w:r>
      <w:bookmarkEnd w:id="4"/>
      <w:r w:rsidRPr="000074D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7c791777-c725-4234-9ae7-a684b7e75e81"/>
      <w:r w:rsidRPr="000074D0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0074D0">
        <w:rPr>
          <w:rFonts w:ascii="Times New Roman" w:hAnsi="Times New Roman"/>
          <w:b/>
          <w:color w:val="000000"/>
          <w:sz w:val="28"/>
        </w:rPr>
        <w:t>‌</w:t>
      </w:r>
      <w:r w:rsidRPr="000074D0">
        <w:rPr>
          <w:rFonts w:ascii="Times New Roman" w:hAnsi="Times New Roman"/>
          <w:color w:val="000000"/>
          <w:sz w:val="28"/>
        </w:rPr>
        <w:t>​</w:t>
      </w:r>
    </w:p>
    <w:p w:rsidR="00F743B5" w:rsidRPr="000074D0" w:rsidRDefault="00F743B5">
      <w:pPr>
        <w:spacing w:after="0"/>
        <w:ind w:left="120"/>
      </w:pPr>
    </w:p>
    <w:p w:rsidR="00F743B5" w:rsidRPr="000074D0" w:rsidRDefault="00F743B5">
      <w:pPr>
        <w:sectPr w:rsidR="00F743B5" w:rsidRPr="000074D0">
          <w:pgSz w:w="11906" w:h="16383"/>
          <w:pgMar w:top="1134" w:right="850" w:bottom="1134" w:left="1701" w:header="720" w:footer="720" w:gutter="0"/>
          <w:cols w:space="720"/>
        </w:sectPr>
      </w:pPr>
    </w:p>
    <w:p w:rsidR="00F743B5" w:rsidRPr="000074D0" w:rsidRDefault="000074D0">
      <w:pPr>
        <w:spacing w:after="0" w:line="264" w:lineRule="auto"/>
        <w:ind w:left="120"/>
        <w:jc w:val="both"/>
      </w:pPr>
      <w:bookmarkStart w:id="6" w:name="block-26696143"/>
      <w:bookmarkEnd w:id="0"/>
      <w:r w:rsidRPr="000074D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743B5" w:rsidRPr="000074D0" w:rsidRDefault="00F743B5">
      <w:pPr>
        <w:spacing w:after="0" w:line="264" w:lineRule="auto"/>
        <w:ind w:left="120"/>
        <w:jc w:val="both"/>
      </w:pP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074D0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0074D0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F743B5" w:rsidRPr="000074D0" w:rsidRDefault="000074D0">
      <w:pPr>
        <w:spacing w:after="0" w:line="264" w:lineRule="auto"/>
        <w:ind w:firstLine="600"/>
        <w:jc w:val="both"/>
      </w:pPr>
      <w:proofErr w:type="gramStart"/>
      <w:r w:rsidRPr="000074D0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074D0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0074D0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074D0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‌‌‌</w:t>
      </w:r>
      <w:bookmarkStart w:id="7" w:name="b3c9237e-6172-48ee-b1c7-f6774da89513"/>
      <w:r w:rsidRPr="000074D0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0074D0">
        <w:rPr>
          <w:rFonts w:ascii="Times New Roman" w:hAnsi="Times New Roman"/>
          <w:color w:val="000000"/>
          <w:sz w:val="28"/>
        </w:rPr>
        <w:t>‌‌</w:t>
      </w:r>
    </w:p>
    <w:p w:rsidR="00F743B5" w:rsidRPr="000074D0" w:rsidRDefault="00F743B5">
      <w:pPr>
        <w:sectPr w:rsidR="00F743B5" w:rsidRPr="000074D0">
          <w:pgSz w:w="11906" w:h="16383"/>
          <w:pgMar w:top="1134" w:right="850" w:bottom="1134" w:left="1701" w:header="720" w:footer="720" w:gutter="0"/>
          <w:cols w:space="720"/>
        </w:sectPr>
      </w:pPr>
    </w:p>
    <w:p w:rsidR="00F743B5" w:rsidRPr="000074D0" w:rsidRDefault="000074D0">
      <w:pPr>
        <w:spacing w:after="0" w:line="264" w:lineRule="auto"/>
        <w:ind w:left="120"/>
        <w:jc w:val="both"/>
      </w:pPr>
      <w:bookmarkStart w:id="8" w:name="block-26696138"/>
      <w:bookmarkEnd w:id="6"/>
      <w:r w:rsidRPr="000074D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743B5" w:rsidRPr="000074D0" w:rsidRDefault="00F743B5">
      <w:pPr>
        <w:spacing w:after="0" w:line="264" w:lineRule="auto"/>
        <w:ind w:left="120"/>
        <w:jc w:val="both"/>
      </w:pPr>
    </w:p>
    <w:p w:rsidR="00F743B5" w:rsidRPr="000074D0" w:rsidRDefault="000074D0">
      <w:pPr>
        <w:spacing w:after="0" w:line="264" w:lineRule="auto"/>
        <w:ind w:left="12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t>7 КЛАСС</w:t>
      </w:r>
    </w:p>
    <w:p w:rsidR="00F743B5" w:rsidRPr="000074D0" w:rsidRDefault="00F743B5">
      <w:pPr>
        <w:spacing w:after="0" w:line="264" w:lineRule="auto"/>
        <w:ind w:left="120"/>
        <w:jc w:val="both"/>
      </w:pP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074D0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0074D0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F743B5" w:rsidRPr="000074D0" w:rsidRDefault="000074D0">
      <w:pPr>
        <w:spacing w:after="0" w:line="264" w:lineRule="auto"/>
        <w:ind w:left="12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t>8 КЛАСС</w:t>
      </w:r>
    </w:p>
    <w:p w:rsidR="00F743B5" w:rsidRPr="000074D0" w:rsidRDefault="00F743B5">
      <w:pPr>
        <w:spacing w:after="0" w:line="264" w:lineRule="auto"/>
        <w:ind w:left="120"/>
        <w:jc w:val="both"/>
      </w:pP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074D0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0074D0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074D0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F743B5" w:rsidRPr="000074D0" w:rsidRDefault="000074D0">
      <w:pPr>
        <w:spacing w:after="0" w:line="264" w:lineRule="auto"/>
        <w:ind w:left="12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t>9 КЛАСС</w:t>
      </w:r>
    </w:p>
    <w:p w:rsidR="00F743B5" w:rsidRPr="000074D0" w:rsidRDefault="00F743B5">
      <w:pPr>
        <w:spacing w:after="0" w:line="264" w:lineRule="auto"/>
        <w:ind w:left="120"/>
        <w:jc w:val="both"/>
      </w:pP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743B5" w:rsidRPr="000074D0" w:rsidRDefault="00F743B5">
      <w:pPr>
        <w:sectPr w:rsidR="00F743B5" w:rsidRPr="000074D0">
          <w:pgSz w:w="11906" w:h="16383"/>
          <w:pgMar w:top="1134" w:right="850" w:bottom="1134" w:left="1701" w:header="720" w:footer="720" w:gutter="0"/>
          <w:cols w:space="720"/>
        </w:sectPr>
      </w:pPr>
    </w:p>
    <w:p w:rsidR="00F743B5" w:rsidRPr="000074D0" w:rsidRDefault="000074D0">
      <w:pPr>
        <w:spacing w:after="0" w:line="264" w:lineRule="auto"/>
        <w:ind w:left="120"/>
        <w:jc w:val="both"/>
      </w:pPr>
      <w:bookmarkStart w:id="9" w:name="block-26696139"/>
      <w:bookmarkEnd w:id="8"/>
      <w:r w:rsidRPr="000074D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743B5" w:rsidRPr="000074D0" w:rsidRDefault="00F743B5">
      <w:pPr>
        <w:spacing w:after="0" w:line="264" w:lineRule="auto"/>
        <w:ind w:left="120"/>
        <w:jc w:val="both"/>
      </w:pPr>
    </w:p>
    <w:p w:rsidR="00F743B5" w:rsidRPr="000074D0" w:rsidRDefault="000074D0">
      <w:pPr>
        <w:spacing w:after="0" w:line="264" w:lineRule="auto"/>
        <w:ind w:left="12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743B5" w:rsidRPr="000074D0" w:rsidRDefault="00F743B5">
      <w:pPr>
        <w:spacing w:after="0" w:line="264" w:lineRule="auto"/>
        <w:ind w:left="120"/>
        <w:jc w:val="both"/>
      </w:pP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074D0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074D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074D0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743B5" w:rsidRPr="000074D0" w:rsidRDefault="000074D0">
      <w:pPr>
        <w:spacing w:after="0" w:line="264" w:lineRule="auto"/>
        <w:ind w:left="12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743B5" w:rsidRPr="000074D0" w:rsidRDefault="00F743B5">
      <w:pPr>
        <w:spacing w:after="0" w:line="264" w:lineRule="auto"/>
        <w:ind w:left="120"/>
        <w:jc w:val="both"/>
      </w:pPr>
    </w:p>
    <w:p w:rsidR="00F743B5" w:rsidRPr="000074D0" w:rsidRDefault="000074D0">
      <w:pPr>
        <w:spacing w:after="0" w:line="264" w:lineRule="auto"/>
        <w:ind w:left="12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743B5" w:rsidRPr="000074D0" w:rsidRDefault="00F743B5">
      <w:pPr>
        <w:spacing w:after="0" w:line="264" w:lineRule="auto"/>
        <w:ind w:left="120"/>
        <w:jc w:val="both"/>
      </w:pPr>
    </w:p>
    <w:p w:rsidR="00F743B5" w:rsidRDefault="000074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743B5" w:rsidRPr="000074D0" w:rsidRDefault="000074D0">
      <w:pPr>
        <w:numPr>
          <w:ilvl w:val="0"/>
          <w:numId w:val="1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743B5" w:rsidRPr="000074D0" w:rsidRDefault="000074D0">
      <w:pPr>
        <w:numPr>
          <w:ilvl w:val="0"/>
          <w:numId w:val="1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743B5" w:rsidRPr="000074D0" w:rsidRDefault="000074D0">
      <w:pPr>
        <w:numPr>
          <w:ilvl w:val="0"/>
          <w:numId w:val="1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743B5" w:rsidRPr="000074D0" w:rsidRDefault="000074D0">
      <w:pPr>
        <w:numPr>
          <w:ilvl w:val="0"/>
          <w:numId w:val="1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743B5" w:rsidRPr="000074D0" w:rsidRDefault="000074D0">
      <w:pPr>
        <w:numPr>
          <w:ilvl w:val="0"/>
          <w:numId w:val="1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074D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074D0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F743B5" w:rsidRPr="000074D0" w:rsidRDefault="000074D0">
      <w:pPr>
        <w:numPr>
          <w:ilvl w:val="0"/>
          <w:numId w:val="1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43B5" w:rsidRDefault="000074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743B5" w:rsidRPr="000074D0" w:rsidRDefault="000074D0">
      <w:pPr>
        <w:numPr>
          <w:ilvl w:val="0"/>
          <w:numId w:val="2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743B5" w:rsidRPr="000074D0" w:rsidRDefault="000074D0">
      <w:pPr>
        <w:numPr>
          <w:ilvl w:val="0"/>
          <w:numId w:val="2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743B5" w:rsidRPr="000074D0" w:rsidRDefault="000074D0">
      <w:pPr>
        <w:numPr>
          <w:ilvl w:val="0"/>
          <w:numId w:val="2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743B5" w:rsidRPr="000074D0" w:rsidRDefault="000074D0">
      <w:pPr>
        <w:numPr>
          <w:ilvl w:val="0"/>
          <w:numId w:val="2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743B5" w:rsidRDefault="000074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743B5" w:rsidRPr="000074D0" w:rsidRDefault="000074D0">
      <w:pPr>
        <w:numPr>
          <w:ilvl w:val="0"/>
          <w:numId w:val="3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F743B5" w:rsidRPr="000074D0" w:rsidRDefault="000074D0">
      <w:pPr>
        <w:numPr>
          <w:ilvl w:val="0"/>
          <w:numId w:val="3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743B5" w:rsidRPr="000074D0" w:rsidRDefault="000074D0">
      <w:pPr>
        <w:numPr>
          <w:ilvl w:val="0"/>
          <w:numId w:val="3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743B5" w:rsidRPr="000074D0" w:rsidRDefault="000074D0">
      <w:pPr>
        <w:numPr>
          <w:ilvl w:val="0"/>
          <w:numId w:val="3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743B5" w:rsidRDefault="000074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743B5" w:rsidRPr="000074D0" w:rsidRDefault="000074D0">
      <w:pPr>
        <w:numPr>
          <w:ilvl w:val="0"/>
          <w:numId w:val="4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074D0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743B5" w:rsidRPr="000074D0" w:rsidRDefault="000074D0">
      <w:pPr>
        <w:numPr>
          <w:ilvl w:val="0"/>
          <w:numId w:val="4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743B5" w:rsidRPr="000074D0" w:rsidRDefault="000074D0">
      <w:pPr>
        <w:numPr>
          <w:ilvl w:val="0"/>
          <w:numId w:val="4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743B5" w:rsidRPr="000074D0" w:rsidRDefault="000074D0">
      <w:pPr>
        <w:numPr>
          <w:ilvl w:val="0"/>
          <w:numId w:val="4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743B5" w:rsidRPr="000074D0" w:rsidRDefault="000074D0">
      <w:pPr>
        <w:numPr>
          <w:ilvl w:val="0"/>
          <w:numId w:val="4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743B5" w:rsidRPr="000074D0" w:rsidRDefault="000074D0">
      <w:pPr>
        <w:numPr>
          <w:ilvl w:val="0"/>
          <w:numId w:val="4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743B5" w:rsidRPr="000074D0" w:rsidRDefault="00F743B5">
      <w:pPr>
        <w:spacing w:after="0" w:line="264" w:lineRule="auto"/>
        <w:ind w:left="120"/>
        <w:jc w:val="both"/>
      </w:pPr>
    </w:p>
    <w:p w:rsidR="00F743B5" w:rsidRPr="000074D0" w:rsidRDefault="000074D0">
      <w:pPr>
        <w:spacing w:after="0" w:line="264" w:lineRule="auto"/>
        <w:ind w:left="12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743B5" w:rsidRPr="000074D0" w:rsidRDefault="00F743B5">
      <w:pPr>
        <w:spacing w:after="0" w:line="264" w:lineRule="auto"/>
        <w:ind w:left="120"/>
        <w:jc w:val="both"/>
      </w:pPr>
    </w:p>
    <w:p w:rsidR="00F743B5" w:rsidRPr="000074D0" w:rsidRDefault="000074D0">
      <w:pPr>
        <w:spacing w:after="0" w:line="264" w:lineRule="auto"/>
        <w:ind w:left="12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743B5" w:rsidRPr="000074D0" w:rsidRDefault="000074D0">
      <w:pPr>
        <w:numPr>
          <w:ilvl w:val="0"/>
          <w:numId w:val="5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743B5" w:rsidRDefault="000074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743B5" w:rsidRPr="000074D0" w:rsidRDefault="000074D0">
      <w:pPr>
        <w:numPr>
          <w:ilvl w:val="0"/>
          <w:numId w:val="6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F743B5" w:rsidRPr="000074D0" w:rsidRDefault="000074D0">
      <w:pPr>
        <w:numPr>
          <w:ilvl w:val="0"/>
          <w:numId w:val="6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743B5" w:rsidRPr="000074D0" w:rsidRDefault="000074D0">
      <w:pPr>
        <w:numPr>
          <w:ilvl w:val="0"/>
          <w:numId w:val="6"/>
        </w:numPr>
        <w:spacing w:after="0" w:line="264" w:lineRule="auto"/>
        <w:jc w:val="both"/>
      </w:pPr>
      <w:r w:rsidRPr="000074D0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074D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074D0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F743B5" w:rsidRPr="000074D0" w:rsidRDefault="00F743B5">
      <w:pPr>
        <w:spacing w:after="0" w:line="264" w:lineRule="auto"/>
        <w:ind w:left="120"/>
        <w:jc w:val="both"/>
      </w:pPr>
    </w:p>
    <w:p w:rsidR="00F743B5" w:rsidRPr="000074D0" w:rsidRDefault="000074D0">
      <w:pPr>
        <w:spacing w:after="0" w:line="264" w:lineRule="auto"/>
        <w:ind w:left="120"/>
        <w:jc w:val="both"/>
      </w:pPr>
      <w:r w:rsidRPr="000074D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743B5" w:rsidRPr="000074D0" w:rsidRDefault="00F743B5">
      <w:pPr>
        <w:spacing w:after="0" w:line="264" w:lineRule="auto"/>
        <w:ind w:left="120"/>
        <w:jc w:val="both"/>
      </w:pPr>
    </w:p>
    <w:p w:rsidR="00F743B5" w:rsidRPr="000074D0" w:rsidRDefault="000074D0">
      <w:pPr>
        <w:spacing w:after="0" w:line="264" w:lineRule="auto"/>
        <w:ind w:firstLine="600"/>
        <w:jc w:val="both"/>
      </w:pPr>
      <w:bookmarkStart w:id="10" w:name="_Toc124426249"/>
      <w:bookmarkEnd w:id="10"/>
      <w:r w:rsidRPr="000074D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074D0">
        <w:rPr>
          <w:rFonts w:ascii="Times New Roman" w:hAnsi="Times New Roman"/>
          <w:b/>
          <w:color w:val="000000"/>
          <w:sz w:val="28"/>
        </w:rPr>
        <w:t>в 7 классе</w:t>
      </w:r>
      <w:r w:rsidRPr="000074D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074D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074D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074D0">
        <w:rPr>
          <w:rFonts w:ascii="Times New Roman" w:hAnsi="Times New Roman"/>
          <w:b/>
          <w:color w:val="000000"/>
          <w:sz w:val="28"/>
        </w:rPr>
        <w:t>в 8 классе</w:t>
      </w:r>
      <w:r w:rsidRPr="000074D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074D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074D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F743B5" w:rsidRPr="000074D0" w:rsidRDefault="000074D0">
      <w:pPr>
        <w:spacing w:after="0" w:line="264" w:lineRule="auto"/>
        <w:ind w:firstLine="600"/>
        <w:jc w:val="both"/>
      </w:pPr>
      <w:proofErr w:type="gramStart"/>
      <w:r w:rsidRPr="000074D0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074D0">
        <w:rPr>
          <w:rFonts w:ascii="Times New Roman" w:hAnsi="Times New Roman"/>
          <w:b/>
          <w:color w:val="000000"/>
          <w:sz w:val="28"/>
        </w:rPr>
        <w:t>в 9 классе</w:t>
      </w:r>
      <w:r w:rsidRPr="000074D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074D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074D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F743B5" w:rsidRPr="000074D0" w:rsidRDefault="000074D0">
      <w:pPr>
        <w:spacing w:after="0" w:line="264" w:lineRule="auto"/>
        <w:ind w:firstLine="600"/>
        <w:jc w:val="both"/>
      </w:pPr>
      <w:r w:rsidRPr="000074D0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743B5" w:rsidRPr="000074D0" w:rsidRDefault="00F743B5">
      <w:pPr>
        <w:sectPr w:rsidR="00F743B5" w:rsidRPr="000074D0">
          <w:pgSz w:w="11906" w:h="16383"/>
          <w:pgMar w:top="1134" w:right="850" w:bottom="1134" w:left="1701" w:header="720" w:footer="720" w:gutter="0"/>
          <w:cols w:space="720"/>
        </w:sectPr>
      </w:pPr>
    </w:p>
    <w:p w:rsidR="00F743B5" w:rsidRDefault="000074D0">
      <w:pPr>
        <w:spacing w:after="0"/>
        <w:ind w:left="120"/>
      </w:pPr>
      <w:bookmarkStart w:id="11" w:name="block-26696140"/>
      <w:bookmarkEnd w:id="9"/>
      <w:r w:rsidRPr="000074D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43B5" w:rsidRDefault="00007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743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3B5" w:rsidRDefault="00F743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43B5" w:rsidRDefault="00F743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43B5" w:rsidRDefault="00F743B5">
            <w:pPr>
              <w:spacing w:after="0"/>
              <w:ind w:left="135"/>
            </w:pPr>
          </w:p>
        </w:tc>
      </w:tr>
      <w:tr w:rsidR="00F743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3B5" w:rsidRDefault="00F74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3B5" w:rsidRDefault="00F743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3B5" w:rsidRDefault="00F743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3B5" w:rsidRDefault="00F743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3B5" w:rsidRDefault="00F743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3B5" w:rsidRDefault="00F743B5"/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74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Default="00F743B5"/>
        </w:tc>
      </w:tr>
    </w:tbl>
    <w:p w:rsidR="00F743B5" w:rsidRDefault="00F743B5">
      <w:pPr>
        <w:sectPr w:rsidR="00F743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3B5" w:rsidRDefault="00007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743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3B5" w:rsidRDefault="00F743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43B5" w:rsidRDefault="00F743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43B5" w:rsidRDefault="00F743B5">
            <w:pPr>
              <w:spacing w:after="0"/>
              <w:ind w:left="135"/>
            </w:pPr>
          </w:p>
        </w:tc>
      </w:tr>
      <w:tr w:rsidR="00F743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3B5" w:rsidRDefault="00F74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3B5" w:rsidRDefault="00F743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3B5" w:rsidRDefault="00F743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3B5" w:rsidRDefault="00F743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3B5" w:rsidRDefault="00F743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3B5" w:rsidRDefault="00F743B5"/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74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Default="00F743B5"/>
        </w:tc>
      </w:tr>
    </w:tbl>
    <w:p w:rsidR="00F743B5" w:rsidRDefault="00F743B5">
      <w:pPr>
        <w:sectPr w:rsidR="00F743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3B5" w:rsidRDefault="00007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743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43B5" w:rsidRDefault="00F743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43B5" w:rsidRDefault="00F743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43B5" w:rsidRDefault="00F743B5">
            <w:pPr>
              <w:spacing w:after="0"/>
              <w:ind w:left="135"/>
            </w:pPr>
          </w:p>
        </w:tc>
      </w:tr>
      <w:tr w:rsidR="00F743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3B5" w:rsidRDefault="00F743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3B5" w:rsidRDefault="00F743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43B5" w:rsidRDefault="00F743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43B5" w:rsidRDefault="00F743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43B5" w:rsidRDefault="00F743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43B5" w:rsidRDefault="00F743B5"/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743B5" w:rsidRPr="007F6E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F743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4D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74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43B5" w:rsidRPr="000074D0" w:rsidRDefault="000074D0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43B5" w:rsidRDefault="00007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43B5" w:rsidRDefault="00F743B5"/>
        </w:tc>
      </w:tr>
    </w:tbl>
    <w:p w:rsidR="00F743B5" w:rsidRDefault="00F743B5">
      <w:pPr>
        <w:sectPr w:rsidR="00F743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3B5" w:rsidRDefault="000074D0">
      <w:pPr>
        <w:spacing w:after="0"/>
        <w:ind w:left="120"/>
      </w:pPr>
      <w:bookmarkStart w:id="12" w:name="block-266961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43B5" w:rsidRDefault="00007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3902"/>
        <w:gridCol w:w="1159"/>
        <w:gridCol w:w="1841"/>
        <w:gridCol w:w="1910"/>
      </w:tblGrid>
      <w:tr w:rsidR="00E06335" w:rsidTr="00E06335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335" w:rsidRDefault="00E06335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335" w:rsidRDefault="00E06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335" w:rsidRDefault="00E0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335" w:rsidRDefault="00E06335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335" w:rsidRDefault="00E063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335" w:rsidRDefault="00E063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335" w:rsidRDefault="00E06335">
            <w:pPr>
              <w:spacing w:after="0"/>
              <w:ind w:left="135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F743B5" w:rsidRDefault="00F743B5">
      <w:pPr>
        <w:sectPr w:rsidR="00F743B5" w:rsidSect="002B1AF0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:rsidR="002B1AF0" w:rsidRDefault="002B1AF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AF0" w:rsidRDefault="002B1AF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AF0" w:rsidRDefault="002B1AF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43B5" w:rsidRDefault="00007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065"/>
        <w:gridCol w:w="1106"/>
        <w:gridCol w:w="1841"/>
        <w:gridCol w:w="1910"/>
      </w:tblGrid>
      <w:tr w:rsidR="00E06335" w:rsidTr="00E06335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335" w:rsidRDefault="00E06335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335" w:rsidRDefault="00E06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335" w:rsidRDefault="00E0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335" w:rsidRDefault="00E06335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335" w:rsidRDefault="00E063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335" w:rsidRDefault="00E063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335" w:rsidRDefault="00E06335">
            <w:pPr>
              <w:spacing w:after="0"/>
              <w:ind w:left="135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0074D0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F743B5" w:rsidRDefault="00F743B5">
      <w:pPr>
        <w:sectPr w:rsidR="00F743B5" w:rsidSect="002B1AF0">
          <w:type w:val="continuous"/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p w:rsidR="00F743B5" w:rsidRDefault="00007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426"/>
        <w:gridCol w:w="1108"/>
        <w:gridCol w:w="1841"/>
        <w:gridCol w:w="1910"/>
      </w:tblGrid>
      <w:tr w:rsidR="00E06335" w:rsidTr="00E06335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335" w:rsidRDefault="00E06335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335" w:rsidRDefault="00E06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335" w:rsidRDefault="00E06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335" w:rsidRDefault="00E06335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335" w:rsidRDefault="00E063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335" w:rsidRDefault="00E063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335" w:rsidRDefault="00E06335">
            <w:pPr>
              <w:spacing w:after="0"/>
              <w:ind w:left="135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Серия испытаний до первого </w:t>
            </w:r>
            <w:r w:rsidRPr="000074D0">
              <w:rPr>
                <w:rFonts w:ascii="Times New Roman" w:hAnsi="Times New Roman"/>
                <w:color w:val="000000"/>
                <w:sz w:val="24"/>
              </w:rPr>
              <w:lastRenderedPageBreak/>
              <w:t>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RP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</w:p>
        </w:tc>
      </w:tr>
      <w:tr w:rsidR="00E06335" w:rsidTr="00E06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335" w:rsidRPr="000074D0" w:rsidRDefault="00E06335">
            <w:pPr>
              <w:spacing w:after="0"/>
              <w:ind w:left="135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 w:rsidRPr="000074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6335" w:rsidRDefault="00E063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bookmarkEnd w:id="12"/>
    </w:tbl>
    <w:p w:rsidR="000074D0" w:rsidRPr="00E06335" w:rsidRDefault="000074D0" w:rsidP="00B848DF">
      <w:pPr>
        <w:spacing w:after="0"/>
        <w:ind w:left="120"/>
      </w:pPr>
    </w:p>
    <w:sectPr w:rsidR="000074D0" w:rsidRPr="00E06335" w:rsidSect="002B1AF0">
      <w:pgSz w:w="11907" w:h="16839" w:code="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C49"/>
    <w:multiLevelType w:val="multilevel"/>
    <w:tmpl w:val="BFA238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06C64"/>
    <w:multiLevelType w:val="multilevel"/>
    <w:tmpl w:val="2BAA5C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F35AF8"/>
    <w:multiLevelType w:val="multilevel"/>
    <w:tmpl w:val="4B404B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C02BC"/>
    <w:multiLevelType w:val="multilevel"/>
    <w:tmpl w:val="4FCE0F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6F02EB"/>
    <w:multiLevelType w:val="multilevel"/>
    <w:tmpl w:val="2E82AE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765EF0"/>
    <w:multiLevelType w:val="multilevel"/>
    <w:tmpl w:val="B53E9A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B5"/>
    <w:rsid w:val="000074D0"/>
    <w:rsid w:val="002B1AF0"/>
    <w:rsid w:val="00705E0E"/>
    <w:rsid w:val="007F6E45"/>
    <w:rsid w:val="00B848DF"/>
    <w:rsid w:val="00BB399F"/>
    <w:rsid w:val="00E06335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43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4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43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4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Воронова</dc:creator>
  <cp:lastModifiedBy>User</cp:lastModifiedBy>
  <cp:revision>4</cp:revision>
  <dcterms:created xsi:type="dcterms:W3CDTF">2023-10-03T23:04:00Z</dcterms:created>
  <dcterms:modified xsi:type="dcterms:W3CDTF">2023-10-04T03:52:00Z</dcterms:modified>
</cp:coreProperties>
</file>