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29" w:rsidRDefault="000D51E4">
      <w:pPr>
        <w:spacing w:after="0"/>
        <w:ind w:left="120"/>
      </w:pPr>
      <w:bookmarkStart w:id="0" w:name="block-2421040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407933"/>
            <wp:effectExtent l="0" t="0" r="3175" b="3175"/>
            <wp:docPr id="1" name="Рисунок 1" descr="C:\Users\Секретарь\Downloads\20240829_2026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829_20265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13229" w:rsidRDefault="00013229">
      <w:pPr>
        <w:sectPr w:rsidR="00013229">
          <w:pgSz w:w="11906" w:h="16383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 w:line="264" w:lineRule="auto"/>
        <w:ind w:left="120"/>
        <w:jc w:val="both"/>
      </w:pPr>
      <w:bookmarkStart w:id="2" w:name="block-242104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Pr="00F868F0" w:rsidRDefault="00C81F98">
      <w:pPr>
        <w:spacing w:after="0" w:line="264" w:lineRule="auto"/>
        <w:ind w:firstLine="600"/>
        <w:jc w:val="both"/>
      </w:pPr>
      <w:proofErr w:type="gramStart"/>
      <w:r w:rsidRPr="00F868F0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868F0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F868F0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F868F0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013229" w:rsidRPr="00F868F0" w:rsidRDefault="00013229">
      <w:pPr>
        <w:spacing w:after="0" w:line="264" w:lineRule="auto"/>
        <w:ind w:left="120"/>
        <w:jc w:val="both"/>
      </w:pPr>
    </w:p>
    <w:p w:rsidR="00013229" w:rsidRPr="00F868F0" w:rsidRDefault="00C81F98">
      <w:pPr>
        <w:spacing w:after="0" w:line="264" w:lineRule="auto"/>
        <w:ind w:left="120"/>
        <w:jc w:val="both"/>
      </w:pPr>
      <w:r w:rsidRPr="00F868F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13229" w:rsidRPr="00F868F0" w:rsidRDefault="00013229">
      <w:pPr>
        <w:spacing w:after="0" w:line="264" w:lineRule="auto"/>
        <w:ind w:left="120"/>
        <w:jc w:val="both"/>
      </w:pPr>
    </w:p>
    <w:p w:rsidR="00013229" w:rsidRPr="00F868F0" w:rsidRDefault="00C81F98">
      <w:pPr>
        <w:spacing w:after="0" w:line="264" w:lineRule="auto"/>
        <w:ind w:firstLine="600"/>
        <w:jc w:val="both"/>
      </w:pPr>
      <w:r w:rsidRPr="00F868F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13229" w:rsidRPr="00F868F0" w:rsidRDefault="00C81F98">
      <w:pPr>
        <w:spacing w:after="0" w:line="264" w:lineRule="auto"/>
        <w:ind w:firstLine="600"/>
        <w:jc w:val="both"/>
      </w:pPr>
      <w:r w:rsidRPr="00F868F0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868F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868F0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013229" w:rsidRPr="00F868F0" w:rsidRDefault="00C81F98">
      <w:pPr>
        <w:spacing w:after="0" w:line="264" w:lineRule="auto"/>
        <w:ind w:firstLine="600"/>
        <w:jc w:val="both"/>
      </w:pPr>
      <w:r w:rsidRPr="00F868F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13229" w:rsidRPr="00F868F0" w:rsidRDefault="00C81F98">
      <w:pPr>
        <w:spacing w:after="0" w:line="264" w:lineRule="auto"/>
        <w:ind w:firstLine="600"/>
        <w:jc w:val="both"/>
      </w:pPr>
      <w:r w:rsidRPr="00F868F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868F0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13229" w:rsidRPr="00F868F0" w:rsidRDefault="00C81F98">
      <w:pPr>
        <w:spacing w:after="0" w:line="264" w:lineRule="auto"/>
        <w:ind w:firstLine="600"/>
        <w:jc w:val="both"/>
      </w:pPr>
      <w:r w:rsidRPr="00F868F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13229" w:rsidRPr="00F868F0" w:rsidRDefault="00013229">
      <w:pPr>
        <w:spacing w:after="0" w:line="264" w:lineRule="auto"/>
        <w:ind w:left="120"/>
        <w:jc w:val="both"/>
      </w:pPr>
    </w:p>
    <w:p w:rsidR="00013229" w:rsidRPr="00F868F0" w:rsidRDefault="00C81F98">
      <w:pPr>
        <w:spacing w:after="0" w:line="264" w:lineRule="auto"/>
        <w:ind w:left="120"/>
        <w:jc w:val="both"/>
      </w:pPr>
      <w:r w:rsidRPr="00F868F0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F868F0">
        <w:rPr>
          <w:rFonts w:ascii="Times New Roman" w:hAnsi="Times New Roman"/>
          <w:b/>
          <w:color w:val="333333"/>
          <w:sz w:val="28"/>
        </w:rPr>
        <w:t xml:space="preserve"> </w:t>
      </w:r>
      <w:r w:rsidRPr="00F868F0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13229" w:rsidRPr="00F868F0" w:rsidRDefault="00013229">
      <w:pPr>
        <w:spacing w:after="0" w:line="264" w:lineRule="auto"/>
        <w:ind w:left="120"/>
        <w:jc w:val="both"/>
      </w:pPr>
    </w:p>
    <w:p w:rsidR="00013229" w:rsidRPr="00F868F0" w:rsidRDefault="00C81F98">
      <w:pPr>
        <w:spacing w:after="0" w:line="264" w:lineRule="auto"/>
        <w:ind w:firstLine="600"/>
        <w:jc w:val="both"/>
      </w:pPr>
      <w:r w:rsidRPr="00F868F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13229" w:rsidRDefault="00C81F9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013229" w:rsidRDefault="00C81F9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3229" w:rsidRDefault="00C81F9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3229" w:rsidRDefault="00C81F9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13229" w:rsidRDefault="00C81F9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3" w:name="e8c197f1-0bc2-48ab-8c3a-053fe7497fa7"/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3"/>
    </w:p>
    <w:p w:rsidR="00013229" w:rsidRDefault="00013229">
      <w:pPr>
        <w:sectPr w:rsidR="00013229">
          <w:pgSz w:w="11906" w:h="16383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 w:line="264" w:lineRule="auto"/>
        <w:ind w:left="120"/>
        <w:jc w:val="both"/>
      </w:pPr>
      <w:bookmarkStart w:id="4" w:name="block-2421040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>
        <w:rPr>
          <w:rFonts w:ascii="Times New Roman" w:hAnsi="Times New Roman"/>
          <w:color w:val="000000"/>
          <w:sz w:val="28"/>
        </w:rPr>
        <w:t>чу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>
        <w:rPr>
          <w:rFonts w:ascii="Times New Roman" w:hAnsi="Times New Roman"/>
          <w:color w:val="000000"/>
          <w:sz w:val="28"/>
        </w:rPr>
        <w:t>чу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</w:rPr>
        <w:t>чк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ъ и ь.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чк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чн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</w:rPr>
        <w:t>чт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щн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нч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13229" w:rsidRDefault="00C81F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>
        <w:rPr>
          <w:rFonts w:ascii="Times New Roman" w:hAnsi="Times New Roman"/>
          <w:color w:val="000000"/>
          <w:sz w:val="28"/>
        </w:rPr>
        <w:t>, проект.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proofErr w:type="gramEnd"/>
      <w:r>
        <w:rPr>
          <w:rFonts w:ascii="Times New Roman" w:hAnsi="Times New Roman"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; на -</w:t>
      </w:r>
      <w:proofErr w:type="spellStart"/>
      <w:r>
        <w:rPr>
          <w:rFonts w:ascii="Times New Roman" w:hAnsi="Times New Roman"/>
          <w:color w:val="000000"/>
          <w:sz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color w:val="000000"/>
          <w:sz w:val="28"/>
        </w:rPr>
        <w:t>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I и II спряжения глаголов.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proofErr w:type="gramEnd"/>
      <w:r>
        <w:rPr>
          <w:rFonts w:ascii="Times New Roman" w:hAnsi="Times New Roman"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, на -</w:t>
      </w:r>
      <w:proofErr w:type="spellStart"/>
      <w:r>
        <w:rPr>
          <w:rFonts w:ascii="Times New Roman" w:hAnsi="Times New Roman"/>
          <w:color w:val="000000"/>
          <w:sz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color w:val="000000"/>
          <w:sz w:val="28"/>
        </w:rPr>
        <w:t>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т</w:t>
      </w:r>
      <w:proofErr w:type="gramEnd"/>
      <w:r>
        <w:rPr>
          <w:rFonts w:ascii="Times New Roman" w:hAnsi="Times New Roman"/>
          <w:color w:val="000000"/>
          <w:sz w:val="28"/>
        </w:rPr>
        <w:t>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13229" w:rsidRDefault="000D51E4">
      <w:pPr>
        <w:spacing w:after="0" w:line="264" w:lineRule="auto"/>
        <w:ind w:left="120"/>
        <w:jc w:val="both"/>
      </w:pPr>
      <w:hyperlink w:anchor="_ftnref1">
        <w:r w:rsidR="00C81F98">
          <w:rPr>
            <w:rFonts w:ascii="Times New Roman" w:hAnsi="Times New Roman"/>
            <w:color w:val="0000FF"/>
            <w:sz w:val="18"/>
          </w:rPr>
          <w:t>[1]</w:t>
        </w:r>
      </w:hyperlink>
      <w:r w:rsidR="00C81F9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13229" w:rsidRDefault="000D51E4">
      <w:pPr>
        <w:spacing w:after="0" w:line="264" w:lineRule="auto"/>
        <w:ind w:left="120"/>
        <w:jc w:val="both"/>
      </w:pPr>
      <w:hyperlink r:id="rId12" w:anchor="_ftnref1">
        <w:r w:rsidR="00C81F98">
          <w:rPr>
            <w:rFonts w:ascii="Times New Roman" w:hAnsi="Times New Roman"/>
            <w:color w:val="0093FF"/>
            <w:sz w:val="21"/>
          </w:rPr>
          <w:t>[2]</w:t>
        </w:r>
      </w:hyperlink>
      <w:r w:rsidR="00C81F9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13229" w:rsidRDefault="000D51E4">
      <w:pPr>
        <w:spacing w:after="0" w:line="264" w:lineRule="auto"/>
        <w:ind w:left="120"/>
        <w:jc w:val="both"/>
      </w:pPr>
      <w:hyperlink r:id="rId13" w:anchor="_ftnref1">
        <w:r w:rsidR="00C81F98">
          <w:rPr>
            <w:rFonts w:ascii="Times New Roman" w:hAnsi="Times New Roman"/>
            <w:color w:val="0093FF"/>
            <w:sz w:val="21"/>
          </w:rPr>
          <w:t>[3]</w:t>
        </w:r>
      </w:hyperlink>
      <w:r w:rsidR="00C81F98">
        <w:rPr>
          <w:rFonts w:ascii="Times New Roman" w:hAnsi="Times New Roman"/>
          <w:color w:val="333333"/>
          <w:sz w:val="28"/>
        </w:rPr>
        <w:t xml:space="preserve"> </w:t>
      </w:r>
      <w:r w:rsidR="00C81F9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013229" w:rsidRDefault="00C81F98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13229" w:rsidRDefault="00013229">
      <w:pPr>
        <w:sectPr w:rsidR="00013229">
          <w:pgSz w:w="11906" w:h="16383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 w:line="264" w:lineRule="auto"/>
        <w:ind w:left="120"/>
        <w:jc w:val="both"/>
      </w:pPr>
      <w:bookmarkStart w:id="7" w:name="block-242104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13229" w:rsidRDefault="00C81F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13229" w:rsidRDefault="00C81F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13229" w:rsidRDefault="00C81F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013229" w:rsidRDefault="00C81F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13229" w:rsidRDefault="00C81F9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13229" w:rsidRDefault="00C81F9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013229" w:rsidRDefault="00C81F9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13229" w:rsidRDefault="00C81F9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13229" w:rsidRDefault="00C81F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13229" w:rsidRDefault="00C81F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13229" w:rsidRDefault="00C81F9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8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13229" w:rsidRDefault="00C81F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13229" w:rsidRDefault="00C81F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13229" w:rsidRDefault="00C81F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13229" w:rsidRDefault="00C81F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13229" w:rsidRDefault="00C81F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13229" w:rsidRDefault="00C81F9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013229" w:rsidRDefault="00C81F9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013229" w:rsidRDefault="00C81F9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13229" w:rsidRDefault="00C81F9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13229" w:rsidRDefault="00C81F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13229" w:rsidRDefault="00C81F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13229" w:rsidRDefault="00C81F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13229" w:rsidRDefault="00C81F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3229" w:rsidRDefault="00C81F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>
        <w:rPr>
          <w:rFonts w:ascii="Times New Roman" w:hAnsi="Times New Roman"/>
          <w:color w:val="000000"/>
          <w:sz w:val="28"/>
        </w:rPr>
        <w:t>, проектного задания;</w:t>
      </w:r>
    </w:p>
    <w:p w:rsidR="00013229" w:rsidRDefault="00C81F9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13229" w:rsidRDefault="00C81F9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3229" w:rsidRDefault="00C81F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13229" w:rsidRDefault="00C81F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13229" w:rsidRDefault="00C81F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13229" w:rsidRDefault="00C81F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13229" w:rsidRDefault="00C81F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13229" w:rsidRDefault="00C81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13229" w:rsidRDefault="00C81F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13229" w:rsidRDefault="00C81F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3229" w:rsidRDefault="00C81F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13229" w:rsidRDefault="00C81F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13229" w:rsidRDefault="00C81F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13229" w:rsidRDefault="00C81F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>
        <w:rPr>
          <w:rFonts w:ascii="Times New Roman" w:hAnsi="Times New Roman"/>
          <w:color w:val="000000"/>
          <w:sz w:val="28"/>
        </w:rPr>
        <w:t>чу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013229" w:rsidRDefault="00C81F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color w:val="000000"/>
          <w:sz w:val="28"/>
        </w:rPr>
        <w:t>чк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щн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нч</w:t>
      </w:r>
      <w:proofErr w:type="spellEnd"/>
      <w:r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013229" w:rsidRDefault="00C81F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13229" w:rsidRDefault="00C81F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13229" w:rsidRDefault="00C81F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013229" w:rsidRDefault="00013229">
      <w:pPr>
        <w:spacing w:after="0" w:line="264" w:lineRule="auto"/>
        <w:ind w:left="120"/>
        <w:jc w:val="both"/>
      </w:pP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proofErr w:type="gramEnd"/>
      <w:r>
        <w:rPr>
          <w:rFonts w:ascii="Times New Roman" w:hAnsi="Times New Roman"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, на -</w:t>
      </w:r>
      <w:proofErr w:type="spellStart"/>
      <w:r>
        <w:rPr>
          <w:rFonts w:ascii="Times New Roman" w:hAnsi="Times New Roman"/>
          <w:color w:val="000000"/>
          <w:sz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color w:val="000000"/>
          <w:sz w:val="28"/>
        </w:rPr>
        <w:t>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т</w:t>
      </w:r>
      <w:proofErr w:type="gramEnd"/>
      <w:r>
        <w:rPr>
          <w:rFonts w:ascii="Times New Roman" w:hAnsi="Times New Roman"/>
          <w:color w:val="000000"/>
          <w:sz w:val="28"/>
        </w:rPr>
        <w:t>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13229" w:rsidRDefault="00C81F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13229" w:rsidRDefault="00013229">
      <w:pPr>
        <w:sectPr w:rsidR="00013229">
          <w:pgSz w:w="11906" w:h="16383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bookmarkStart w:id="8" w:name="block-242104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132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3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3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3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bookmarkStart w:id="9" w:name="block-242104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132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132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132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132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229" w:rsidRDefault="00013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229" w:rsidRDefault="00013229"/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3229" w:rsidRDefault="00013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13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3229" w:rsidRDefault="00C81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229" w:rsidRDefault="00013229"/>
        </w:tc>
      </w:tr>
    </w:tbl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013229">
      <w:pPr>
        <w:sectPr w:rsidR="0001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229" w:rsidRDefault="00C81F98">
      <w:pPr>
        <w:spacing w:after="0"/>
        <w:ind w:left="120"/>
      </w:pPr>
      <w:bookmarkStart w:id="10" w:name="block-242104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3229" w:rsidRDefault="00C81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3229" w:rsidRDefault="00013229">
      <w:pPr>
        <w:spacing w:after="0" w:line="480" w:lineRule="auto"/>
        <w:ind w:left="120"/>
      </w:pPr>
    </w:p>
    <w:p w:rsidR="00013229" w:rsidRDefault="00013229">
      <w:pPr>
        <w:spacing w:after="0" w:line="480" w:lineRule="auto"/>
        <w:ind w:left="120"/>
      </w:pPr>
    </w:p>
    <w:p w:rsidR="00013229" w:rsidRDefault="00013229">
      <w:pPr>
        <w:spacing w:after="0"/>
        <w:ind w:left="120"/>
      </w:pPr>
    </w:p>
    <w:p w:rsidR="00013229" w:rsidRDefault="00C81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3229" w:rsidRDefault="00013229">
      <w:pPr>
        <w:spacing w:after="0" w:line="480" w:lineRule="auto"/>
        <w:ind w:left="120"/>
      </w:pPr>
    </w:p>
    <w:p w:rsidR="00013229" w:rsidRDefault="00013229">
      <w:pPr>
        <w:spacing w:after="0"/>
        <w:ind w:left="120"/>
      </w:pPr>
    </w:p>
    <w:p w:rsidR="00013229" w:rsidRDefault="00C81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3229" w:rsidRDefault="00013229">
      <w:pPr>
        <w:spacing w:after="0" w:line="480" w:lineRule="auto"/>
        <w:ind w:left="120"/>
      </w:pPr>
    </w:p>
    <w:p w:rsidR="00013229" w:rsidRDefault="00013229">
      <w:pPr>
        <w:sectPr w:rsidR="000132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1F98" w:rsidRDefault="00C81F98"/>
    <w:sectPr w:rsidR="00C81F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829"/>
    <w:multiLevelType w:val="multilevel"/>
    <w:tmpl w:val="15361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B3690"/>
    <w:multiLevelType w:val="multilevel"/>
    <w:tmpl w:val="D9808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60708"/>
    <w:multiLevelType w:val="multilevel"/>
    <w:tmpl w:val="C52C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437D6"/>
    <w:multiLevelType w:val="multilevel"/>
    <w:tmpl w:val="9814A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F42C8"/>
    <w:multiLevelType w:val="multilevel"/>
    <w:tmpl w:val="4F002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26372"/>
    <w:multiLevelType w:val="multilevel"/>
    <w:tmpl w:val="B8763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917DD"/>
    <w:multiLevelType w:val="multilevel"/>
    <w:tmpl w:val="477A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25957"/>
    <w:multiLevelType w:val="multilevel"/>
    <w:tmpl w:val="50F41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74AA5"/>
    <w:multiLevelType w:val="multilevel"/>
    <w:tmpl w:val="BC023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BF7D37"/>
    <w:multiLevelType w:val="multilevel"/>
    <w:tmpl w:val="E6445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B12CA"/>
    <w:multiLevelType w:val="multilevel"/>
    <w:tmpl w:val="0FDA9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4A4CF8"/>
    <w:multiLevelType w:val="multilevel"/>
    <w:tmpl w:val="F0C8B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D428B3"/>
    <w:multiLevelType w:val="multilevel"/>
    <w:tmpl w:val="39B43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F3619"/>
    <w:multiLevelType w:val="multilevel"/>
    <w:tmpl w:val="3F448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D211A7"/>
    <w:multiLevelType w:val="multilevel"/>
    <w:tmpl w:val="EEC6C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1474AA"/>
    <w:multiLevelType w:val="multilevel"/>
    <w:tmpl w:val="EB4C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367C6E"/>
    <w:multiLevelType w:val="multilevel"/>
    <w:tmpl w:val="AC5A7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A6197F"/>
    <w:multiLevelType w:val="multilevel"/>
    <w:tmpl w:val="857A0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29"/>
    <w:rsid w:val="00013229"/>
    <w:rsid w:val="000D51E4"/>
    <w:rsid w:val="005561E9"/>
    <w:rsid w:val="00B65EA5"/>
    <w:rsid w:val="00C81F98"/>
    <w:rsid w:val="00F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101</Pages>
  <Words>19882</Words>
  <Characters>113330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2024-08-29T16:06:00Z</cp:lastPrinted>
  <dcterms:created xsi:type="dcterms:W3CDTF">2024-08-29T08:59:00Z</dcterms:created>
  <dcterms:modified xsi:type="dcterms:W3CDTF">2024-08-30T06:49:00Z</dcterms:modified>
</cp:coreProperties>
</file>